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D0A" w:rsidRDefault="00807D0A" w:rsidP="00807D0A">
      <w:r w:rsidRPr="00DB3C5B">
        <w:rPr>
          <w:b/>
        </w:rPr>
        <w:t xml:space="preserve">11 класс        </w:t>
      </w:r>
      <w:r>
        <w:rPr>
          <w:b/>
        </w:rPr>
        <w:t xml:space="preserve">              </w:t>
      </w:r>
      <w:r w:rsidRPr="00DB3C5B">
        <w:rPr>
          <w:b/>
        </w:rPr>
        <w:t xml:space="preserve">Зачёт № </w:t>
      </w:r>
      <w:r>
        <w:rPr>
          <w:b/>
        </w:rPr>
        <w:t>8</w:t>
      </w:r>
      <w:r w:rsidRPr="00DB3C5B">
        <w:rPr>
          <w:b/>
        </w:rPr>
        <w:t xml:space="preserve"> </w:t>
      </w:r>
      <w:r>
        <w:rPr>
          <w:b/>
        </w:rPr>
        <w:t xml:space="preserve">    </w:t>
      </w:r>
      <w:r w:rsidRPr="00DB3C5B">
        <w:rPr>
          <w:b/>
        </w:rPr>
        <w:t>«</w:t>
      </w:r>
      <w:proofErr w:type="gramStart"/>
      <w:r>
        <w:rPr>
          <w:b/>
        </w:rPr>
        <w:t>Первообразная</w:t>
      </w:r>
      <w:proofErr w:type="gramEnd"/>
      <w:r>
        <w:rPr>
          <w:b/>
        </w:rPr>
        <w:t>. Интеграл</w:t>
      </w:r>
      <w:proofErr w:type="gramStart"/>
      <w:r>
        <w:rPr>
          <w:b/>
        </w:rPr>
        <w:t>.</w:t>
      </w:r>
      <w:r w:rsidRPr="00DB3C5B">
        <w:rPr>
          <w:b/>
        </w:rPr>
        <w:t xml:space="preserve">»            </w:t>
      </w:r>
      <w:r w:rsidRPr="00DB3C5B">
        <w:rPr>
          <w:rFonts w:cs="Times New Roman"/>
          <w:b/>
        </w:rPr>
        <w:t>§</w:t>
      </w:r>
      <w:r w:rsidRPr="00DB3C5B">
        <w:rPr>
          <w:b/>
        </w:rPr>
        <w:t xml:space="preserve"> </w:t>
      </w:r>
      <w:proofErr w:type="gramEnd"/>
      <w:r w:rsidRPr="00DB3C5B">
        <w:rPr>
          <w:b/>
        </w:rPr>
        <w:t>1</w:t>
      </w:r>
      <w:r>
        <w:rPr>
          <w:b/>
        </w:rPr>
        <w:t>6, 17</w:t>
      </w:r>
    </w:p>
    <w:p w:rsidR="00807D0A" w:rsidRDefault="00807D0A" w:rsidP="00807D0A">
      <w:pPr>
        <w:rPr>
          <w:b/>
          <w:u w:val="single"/>
        </w:rPr>
      </w:pPr>
    </w:p>
    <w:p w:rsidR="00807D0A" w:rsidRPr="00DB3C5B" w:rsidRDefault="00807D0A" w:rsidP="00807D0A">
      <w:pPr>
        <w:rPr>
          <w:b/>
          <w:u w:val="single"/>
        </w:rPr>
      </w:pPr>
      <w:r w:rsidRPr="00DB3C5B">
        <w:rPr>
          <w:b/>
          <w:u w:val="single"/>
        </w:rPr>
        <w:t>Теоретическая часть:</w:t>
      </w:r>
    </w:p>
    <w:p w:rsidR="00807D0A" w:rsidRDefault="00807D0A" w:rsidP="00807D0A"/>
    <w:p w:rsidR="00807D0A" w:rsidRDefault="00807D0A" w:rsidP="00807D0A">
      <w:r>
        <w:t xml:space="preserve">1. Определение </w:t>
      </w:r>
      <w:proofErr w:type="gramStart"/>
      <w:r>
        <w:t>первообразной</w:t>
      </w:r>
      <w:proofErr w:type="gramEnd"/>
      <w:r>
        <w:t xml:space="preserve">. Таблица </w:t>
      </w:r>
      <w:proofErr w:type="gramStart"/>
      <w:r>
        <w:t>первообразных</w:t>
      </w:r>
      <w:proofErr w:type="gramEnd"/>
      <w:r>
        <w:t>.</w:t>
      </w:r>
    </w:p>
    <w:p w:rsidR="00807D0A" w:rsidRDefault="00807D0A" w:rsidP="00807D0A">
      <w:r>
        <w:t>2. Определённый интеграл. Геометрический смысл.</w:t>
      </w:r>
    </w:p>
    <w:p w:rsidR="00807D0A" w:rsidRPr="00092B24" w:rsidRDefault="00807D0A" w:rsidP="00807D0A">
      <w:r>
        <w:t>3. Формула Ньютона-Лейбница.</w:t>
      </w:r>
    </w:p>
    <w:p w:rsidR="00807D0A" w:rsidRDefault="00807D0A" w:rsidP="00807D0A"/>
    <w:p w:rsidR="00807D0A" w:rsidRPr="00DB3C5B" w:rsidRDefault="00807D0A" w:rsidP="00807D0A">
      <w:pPr>
        <w:rPr>
          <w:b/>
          <w:u w:val="single"/>
        </w:rPr>
      </w:pPr>
      <w:r w:rsidRPr="00DB3C5B">
        <w:rPr>
          <w:b/>
          <w:u w:val="single"/>
        </w:rPr>
        <w:t>Практическая часть:</w:t>
      </w:r>
    </w:p>
    <w:p w:rsidR="00807D0A" w:rsidRDefault="00807D0A" w:rsidP="00807D0A"/>
    <w:p w:rsidR="00807D0A" w:rsidRPr="00DB3C5B" w:rsidRDefault="00807D0A" w:rsidP="00807D0A">
      <w:pPr>
        <w:rPr>
          <w:b/>
        </w:rPr>
      </w:pPr>
      <w:r>
        <w:rPr>
          <w:b/>
        </w:rPr>
        <w:t>1. Решить</w:t>
      </w:r>
      <w:r w:rsidRPr="00DB3C5B">
        <w:rPr>
          <w:b/>
        </w:rPr>
        <w:t>:  №№ 1</w:t>
      </w:r>
      <w:r>
        <w:rPr>
          <w:b/>
        </w:rPr>
        <w:t>7</w:t>
      </w:r>
      <w:r w:rsidRPr="00DB3C5B">
        <w:rPr>
          <w:b/>
        </w:rPr>
        <w:t>.1 – 1</w:t>
      </w:r>
      <w:r>
        <w:rPr>
          <w:b/>
        </w:rPr>
        <w:t>7</w:t>
      </w:r>
      <w:r w:rsidRPr="00DB3C5B">
        <w:rPr>
          <w:b/>
        </w:rPr>
        <w:t>.</w:t>
      </w:r>
      <w:r>
        <w:rPr>
          <w:b/>
        </w:rPr>
        <w:t>7</w:t>
      </w:r>
      <w:r w:rsidRPr="00DB3C5B">
        <w:rPr>
          <w:b/>
        </w:rPr>
        <w:t xml:space="preserve"> (а, б)</w:t>
      </w:r>
    </w:p>
    <w:p w:rsidR="00807D0A" w:rsidRDefault="00807D0A" w:rsidP="00807D0A"/>
    <w:p w:rsidR="00807D0A" w:rsidRDefault="00807D0A" w:rsidP="00807D0A">
      <w:r w:rsidRPr="00DB3C5B">
        <w:rPr>
          <w:b/>
        </w:rPr>
        <w:t>2</w:t>
      </w:r>
      <w:r>
        <w:t>. Решить: №№ 17.11-17.14 (а, б)</w:t>
      </w:r>
    </w:p>
    <w:p w:rsidR="00807D0A" w:rsidRDefault="00807D0A" w:rsidP="00807D0A">
      <w:r>
        <w:t xml:space="preserve"> </w:t>
      </w:r>
    </w:p>
    <w:p w:rsidR="00807D0A" w:rsidRDefault="00807D0A" w:rsidP="00807D0A"/>
    <w:p w:rsidR="00807D0A" w:rsidRDefault="00807D0A" w:rsidP="00807D0A"/>
    <w:p w:rsidR="0063377E" w:rsidRDefault="0063377E" w:rsidP="00807D0A"/>
    <w:p w:rsidR="0063377E" w:rsidRDefault="0063377E" w:rsidP="00807D0A"/>
    <w:p w:rsidR="0063377E" w:rsidRDefault="0063377E" w:rsidP="00807D0A"/>
    <w:p w:rsidR="0063377E" w:rsidRDefault="0063377E" w:rsidP="0063377E">
      <w:r w:rsidRPr="00DB3C5B">
        <w:rPr>
          <w:b/>
        </w:rPr>
        <w:t xml:space="preserve">11 класс        </w:t>
      </w:r>
      <w:r>
        <w:rPr>
          <w:b/>
        </w:rPr>
        <w:t xml:space="preserve">              </w:t>
      </w:r>
      <w:r w:rsidRPr="00DB3C5B">
        <w:rPr>
          <w:b/>
        </w:rPr>
        <w:t xml:space="preserve">Зачёт № </w:t>
      </w:r>
      <w:r>
        <w:rPr>
          <w:b/>
        </w:rPr>
        <w:t>8</w:t>
      </w:r>
      <w:r w:rsidRPr="00DB3C5B">
        <w:rPr>
          <w:b/>
        </w:rPr>
        <w:t xml:space="preserve"> </w:t>
      </w:r>
      <w:r>
        <w:rPr>
          <w:b/>
        </w:rPr>
        <w:t xml:space="preserve">    </w:t>
      </w:r>
      <w:r w:rsidRPr="00DB3C5B">
        <w:rPr>
          <w:b/>
        </w:rPr>
        <w:t>«</w:t>
      </w:r>
      <w:proofErr w:type="gramStart"/>
      <w:r>
        <w:rPr>
          <w:b/>
        </w:rPr>
        <w:t>Первообразная</w:t>
      </w:r>
      <w:proofErr w:type="gramEnd"/>
      <w:r>
        <w:rPr>
          <w:b/>
        </w:rPr>
        <w:t>. Интеграл</w:t>
      </w:r>
      <w:proofErr w:type="gramStart"/>
      <w:r>
        <w:rPr>
          <w:b/>
        </w:rPr>
        <w:t>.</w:t>
      </w:r>
      <w:r w:rsidRPr="00DB3C5B">
        <w:rPr>
          <w:b/>
        </w:rPr>
        <w:t xml:space="preserve">»            </w:t>
      </w:r>
      <w:r w:rsidRPr="00DB3C5B">
        <w:rPr>
          <w:rFonts w:cs="Times New Roman"/>
          <w:b/>
        </w:rPr>
        <w:t>§</w:t>
      </w:r>
      <w:r w:rsidRPr="00DB3C5B">
        <w:rPr>
          <w:b/>
        </w:rPr>
        <w:t xml:space="preserve"> </w:t>
      </w:r>
      <w:proofErr w:type="gramEnd"/>
      <w:r w:rsidRPr="00DB3C5B">
        <w:rPr>
          <w:b/>
        </w:rPr>
        <w:t>1</w:t>
      </w:r>
      <w:r>
        <w:rPr>
          <w:b/>
        </w:rPr>
        <w:t>6, 17</w:t>
      </w:r>
    </w:p>
    <w:p w:rsidR="0063377E" w:rsidRDefault="0063377E" w:rsidP="0063377E">
      <w:pPr>
        <w:rPr>
          <w:b/>
          <w:u w:val="single"/>
        </w:rPr>
      </w:pPr>
    </w:p>
    <w:p w:rsidR="0063377E" w:rsidRPr="00DB3C5B" w:rsidRDefault="0063377E" w:rsidP="0063377E">
      <w:pPr>
        <w:rPr>
          <w:b/>
          <w:u w:val="single"/>
        </w:rPr>
      </w:pPr>
      <w:r w:rsidRPr="00DB3C5B">
        <w:rPr>
          <w:b/>
          <w:u w:val="single"/>
        </w:rPr>
        <w:t>Теоретическая часть:</w:t>
      </w:r>
    </w:p>
    <w:p w:rsidR="0063377E" w:rsidRDefault="0063377E" w:rsidP="0063377E"/>
    <w:p w:rsidR="0063377E" w:rsidRDefault="0063377E" w:rsidP="0063377E">
      <w:r>
        <w:t xml:space="preserve">1. Определение </w:t>
      </w:r>
      <w:proofErr w:type="gramStart"/>
      <w:r>
        <w:t>первообразной</w:t>
      </w:r>
      <w:proofErr w:type="gramEnd"/>
      <w:r>
        <w:t xml:space="preserve">. Таблица </w:t>
      </w:r>
      <w:proofErr w:type="gramStart"/>
      <w:r>
        <w:t>первообразных</w:t>
      </w:r>
      <w:proofErr w:type="gramEnd"/>
      <w:r>
        <w:t>.</w:t>
      </w:r>
    </w:p>
    <w:p w:rsidR="0063377E" w:rsidRDefault="0063377E" w:rsidP="0063377E">
      <w:r>
        <w:t>2. Определённый интеграл. Геометрический смысл.</w:t>
      </w:r>
    </w:p>
    <w:p w:rsidR="0063377E" w:rsidRPr="00092B24" w:rsidRDefault="0063377E" w:rsidP="0063377E">
      <w:r>
        <w:t>3. Формула Ньютона-Лейбница.</w:t>
      </w:r>
    </w:p>
    <w:p w:rsidR="0063377E" w:rsidRDefault="0063377E" w:rsidP="0063377E"/>
    <w:p w:rsidR="0063377E" w:rsidRPr="00DB3C5B" w:rsidRDefault="0063377E" w:rsidP="0063377E">
      <w:pPr>
        <w:rPr>
          <w:b/>
          <w:u w:val="single"/>
        </w:rPr>
      </w:pPr>
      <w:r w:rsidRPr="00DB3C5B">
        <w:rPr>
          <w:b/>
          <w:u w:val="single"/>
        </w:rPr>
        <w:t>Практическая часть:</w:t>
      </w:r>
    </w:p>
    <w:p w:rsidR="0063377E" w:rsidRDefault="0063377E" w:rsidP="0063377E"/>
    <w:p w:rsidR="0063377E" w:rsidRPr="00DB3C5B" w:rsidRDefault="0063377E" w:rsidP="0063377E">
      <w:pPr>
        <w:rPr>
          <w:b/>
        </w:rPr>
      </w:pPr>
      <w:r>
        <w:rPr>
          <w:b/>
        </w:rPr>
        <w:t>1. Решить</w:t>
      </w:r>
      <w:r w:rsidRPr="00DB3C5B">
        <w:rPr>
          <w:b/>
        </w:rPr>
        <w:t>:  №№ 1</w:t>
      </w:r>
      <w:r>
        <w:rPr>
          <w:b/>
        </w:rPr>
        <w:t>7</w:t>
      </w:r>
      <w:r w:rsidRPr="00DB3C5B">
        <w:rPr>
          <w:b/>
        </w:rPr>
        <w:t>.1 – 1</w:t>
      </w:r>
      <w:r>
        <w:rPr>
          <w:b/>
        </w:rPr>
        <w:t>7</w:t>
      </w:r>
      <w:r w:rsidRPr="00DB3C5B">
        <w:rPr>
          <w:b/>
        </w:rPr>
        <w:t>.</w:t>
      </w:r>
      <w:r>
        <w:rPr>
          <w:b/>
        </w:rPr>
        <w:t>7</w:t>
      </w:r>
      <w:r w:rsidRPr="00DB3C5B">
        <w:rPr>
          <w:b/>
        </w:rPr>
        <w:t xml:space="preserve"> (а, б)</w:t>
      </w:r>
    </w:p>
    <w:p w:rsidR="0063377E" w:rsidRDefault="0063377E" w:rsidP="0063377E"/>
    <w:p w:rsidR="0063377E" w:rsidRDefault="0063377E" w:rsidP="0063377E">
      <w:r w:rsidRPr="00DB3C5B">
        <w:rPr>
          <w:b/>
        </w:rPr>
        <w:t>2</w:t>
      </w:r>
      <w:r>
        <w:t>. Решить: №№ 17.11-17.14 (а, б)</w:t>
      </w:r>
    </w:p>
    <w:p w:rsidR="0063377E" w:rsidRDefault="0063377E" w:rsidP="0063377E">
      <w:r>
        <w:t xml:space="preserve"> </w:t>
      </w:r>
    </w:p>
    <w:p w:rsidR="0063377E" w:rsidRDefault="0063377E" w:rsidP="00807D0A"/>
    <w:p w:rsidR="0063377E" w:rsidRDefault="0063377E" w:rsidP="00807D0A"/>
    <w:p w:rsidR="0063377E" w:rsidRDefault="0063377E" w:rsidP="00807D0A"/>
    <w:p w:rsidR="0063377E" w:rsidRDefault="0063377E" w:rsidP="00807D0A"/>
    <w:p w:rsidR="0063377E" w:rsidRDefault="0063377E" w:rsidP="00807D0A"/>
    <w:p w:rsidR="0063377E" w:rsidRDefault="0063377E" w:rsidP="0063377E">
      <w:r w:rsidRPr="00DB3C5B">
        <w:rPr>
          <w:b/>
        </w:rPr>
        <w:t xml:space="preserve">11 класс        </w:t>
      </w:r>
      <w:r>
        <w:rPr>
          <w:b/>
        </w:rPr>
        <w:t xml:space="preserve">              </w:t>
      </w:r>
      <w:r w:rsidRPr="00DB3C5B">
        <w:rPr>
          <w:b/>
        </w:rPr>
        <w:t xml:space="preserve">Зачёт № </w:t>
      </w:r>
      <w:r>
        <w:rPr>
          <w:b/>
        </w:rPr>
        <w:t>8</w:t>
      </w:r>
      <w:r w:rsidRPr="00DB3C5B">
        <w:rPr>
          <w:b/>
        </w:rPr>
        <w:t xml:space="preserve"> </w:t>
      </w:r>
      <w:r>
        <w:rPr>
          <w:b/>
        </w:rPr>
        <w:t xml:space="preserve">    </w:t>
      </w:r>
      <w:r w:rsidRPr="00DB3C5B">
        <w:rPr>
          <w:b/>
        </w:rPr>
        <w:t>«</w:t>
      </w:r>
      <w:proofErr w:type="gramStart"/>
      <w:r>
        <w:rPr>
          <w:b/>
        </w:rPr>
        <w:t>Первообразная</w:t>
      </w:r>
      <w:proofErr w:type="gramEnd"/>
      <w:r>
        <w:rPr>
          <w:b/>
        </w:rPr>
        <w:t>. Интеграл</w:t>
      </w:r>
      <w:proofErr w:type="gramStart"/>
      <w:r>
        <w:rPr>
          <w:b/>
        </w:rPr>
        <w:t>.</w:t>
      </w:r>
      <w:r w:rsidRPr="00DB3C5B">
        <w:rPr>
          <w:b/>
        </w:rPr>
        <w:t xml:space="preserve">»            </w:t>
      </w:r>
      <w:r w:rsidRPr="00DB3C5B">
        <w:rPr>
          <w:rFonts w:cs="Times New Roman"/>
          <w:b/>
        </w:rPr>
        <w:t>§</w:t>
      </w:r>
      <w:r w:rsidRPr="00DB3C5B">
        <w:rPr>
          <w:b/>
        </w:rPr>
        <w:t xml:space="preserve"> </w:t>
      </w:r>
      <w:proofErr w:type="gramEnd"/>
      <w:r w:rsidRPr="00DB3C5B">
        <w:rPr>
          <w:b/>
        </w:rPr>
        <w:t>1</w:t>
      </w:r>
      <w:r>
        <w:rPr>
          <w:b/>
        </w:rPr>
        <w:t>6, 17</w:t>
      </w:r>
    </w:p>
    <w:p w:rsidR="0063377E" w:rsidRDefault="0063377E" w:rsidP="0063377E">
      <w:pPr>
        <w:rPr>
          <w:b/>
          <w:u w:val="single"/>
        </w:rPr>
      </w:pPr>
    </w:p>
    <w:p w:rsidR="0063377E" w:rsidRPr="00DB3C5B" w:rsidRDefault="0063377E" w:rsidP="0063377E">
      <w:pPr>
        <w:rPr>
          <w:b/>
          <w:u w:val="single"/>
        </w:rPr>
      </w:pPr>
      <w:r w:rsidRPr="00DB3C5B">
        <w:rPr>
          <w:b/>
          <w:u w:val="single"/>
        </w:rPr>
        <w:t>Теоретическая часть:</w:t>
      </w:r>
    </w:p>
    <w:p w:rsidR="0063377E" w:rsidRDefault="0063377E" w:rsidP="0063377E"/>
    <w:p w:rsidR="0063377E" w:rsidRDefault="0063377E" w:rsidP="0063377E">
      <w:r>
        <w:t xml:space="preserve">1. Определение </w:t>
      </w:r>
      <w:proofErr w:type="gramStart"/>
      <w:r>
        <w:t>первообразной</w:t>
      </w:r>
      <w:proofErr w:type="gramEnd"/>
      <w:r>
        <w:t xml:space="preserve">. Таблица </w:t>
      </w:r>
      <w:proofErr w:type="gramStart"/>
      <w:r>
        <w:t>первообразных</w:t>
      </w:r>
      <w:proofErr w:type="gramEnd"/>
      <w:r>
        <w:t>.</w:t>
      </w:r>
    </w:p>
    <w:p w:rsidR="0063377E" w:rsidRDefault="0063377E" w:rsidP="0063377E">
      <w:r>
        <w:t>2. Определённый интеграл. Геометрический смысл.</w:t>
      </w:r>
    </w:p>
    <w:p w:rsidR="0063377E" w:rsidRPr="00092B24" w:rsidRDefault="0063377E" w:rsidP="0063377E">
      <w:r>
        <w:t>3. Формула Ньютона-Лейбница.</w:t>
      </w:r>
    </w:p>
    <w:p w:rsidR="0063377E" w:rsidRDefault="0063377E" w:rsidP="0063377E"/>
    <w:p w:rsidR="0063377E" w:rsidRPr="00DB3C5B" w:rsidRDefault="0063377E" w:rsidP="0063377E">
      <w:pPr>
        <w:rPr>
          <w:b/>
          <w:u w:val="single"/>
        </w:rPr>
      </w:pPr>
      <w:r w:rsidRPr="00DB3C5B">
        <w:rPr>
          <w:b/>
          <w:u w:val="single"/>
        </w:rPr>
        <w:t>Практическая часть:</w:t>
      </w:r>
    </w:p>
    <w:p w:rsidR="0063377E" w:rsidRDefault="0063377E" w:rsidP="0063377E"/>
    <w:p w:rsidR="0063377E" w:rsidRPr="00DB3C5B" w:rsidRDefault="0063377E" w:rsidP="0063377E">
      <w:pPr>
        <w:rPr>
          <w:b/>
        </w:rPr>
      </w:pPr>
      <w:r>
        <w:rPr>
          <w:b/>
        </w:rPr>
        <w:t>1. Решить</w:t>
      </w:r>
      <w:r w:rsidRPr="00DB3C5B">
        <w:rPr>
          <w:b/>
        </w:rPr>
        <w:t>:  №№ 1</w:t>
      </w:r>
      <w:r>
        <w:rPr>
          <w:b/>
        </w:rPr>
        <w:t>7</w:t>
      </w:r>
      <w:r w:rsidRPr="00DB3C5B">
        <w:rPr>
          <w:b/>
        </w:rPr>
        <w:t>.1 – 1</w:t>
      </w:r>
      <w:r>
        <w:rPr>
          <w:b/>
        </w:rPr>
        <w:t>7</w:t>
      </w:r>
      <w:r w:rsidRPr="00DB3C5B">
        <w:rPr>
          <w:b/>
        </w:rPr>
        <w:t>.</w:t>
      </w:r>
      <w:r>
        <w:rPr>
          <w:b/>
        </w:rPr>
        <w:t>7</w:t>
      </w:r>
      <w:r w:rsidRPr="00DB3C5B">
        <w:rPr>
          <w:b/>
        </w:rPr>
        <w:t xml:space="preserve"> (а, б)</w:t>
      </w:r>
    </w:p>
    <w:p w:rsidR="0063377E" w:rsidRDefault="0063377E" w:rsidP="0063377E"/>
    <w:p w:rsidR="0063377E" w:rsidRDefault="0063377E" w:rsidP="0063377E">
      <w:r w:rsidRPr="00DB3C5B">
        <w:rPr>
          <w:b/>
        </w:rPr>
        <w:t>2</w:t>
      </w:r>
      <w:r>
        <w:t>. Решить: №№ 17.11-17.14 (а, б)</w:t>
      </w:r>
    </w:p>
    <w:p w:rsidR="0063377E" w:rsidRDefault="0063377E" w:rsidP="0063377E">
      <w:r>
        <w:t xml:space="preserve"> </w:t>
      </w:r>
    </w:p>
    <w:p w:rsidR="0063377E" w:rsidRDefault="0063377E" w:rsidP="00807D0A"/>
    <w:sectPr w:rsidR="0063377E" w:rsidSect="00807D0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07D0A"/>
    <w:rsid w:val="00002FF1"/>
    <w:rsid w:val="000035BD"/>
    <w:rsid w:val="00004356"/>
    <w:rsid w:val="000045B9"/>
    <w:rsid w:val="000049D7"/>
    <w:rsid w:val="00004E0E"/>
    <w:rsid w:val="0000568B"/>
    <w:rsid w:val="0000599E"/>
    <w:rsid w:val="0000623F"/>
    <w:rsid w:val="00007A52"/>
    <w:rsid w:val="00007D27"/>
    <w:rsid w:val="00007DAB"/>
    <w:rsid w:val="00010187"/>
    <w:rsid w:val="00010307"/>
    <w:rsid w:val="00011763"/>
    <w:rsid w:val="000117DD"/>
    <w:rsid w:val="000129D6"/>
    <w:rsid w:val="00014481"/>
    <w:rsid w:val="00014677"/>
    <w:rsid w:val="0001515E"/>
    <w:rsid w:val="00015713"/>
    <w:rsid w:val="000179E0"/>
    <w:rsid w:val="000200F0"/>
    <w:rsid w:val="00021CAA"/>
    <w:rsid w:val="00021F97"/>
    <w:rsid w:val="0002310F"/>
    <w:rsid w:val="00023257"/>
    <w:rsid w:val="000249F2"/>
    <w:rsid w:val="00024A78"/>
    <w:rsid w:val="00024AB4"/>
    <w:rsid w:val="00027ABF"/>
    <w:rsid w:val="00027E89"/>
    <w:rsid w:val="000312D2"/>
    <w:rsid w:val="00032DCE"/>
    <w:rsid w:val="000352F6"/>
    <w:rsid w:val="00035FC0"/>
    <w:rsid w:val="00041A17"/>
    <w:rsid w:val="0004200C"/>
    <w:rsid w:val="00044BD7"/>
    <w:rsid w:val="00044E35"/>
    <w:rsid w:val="00045413"/>
    <w:rsid w:val="000466CB"/>
    <w:rsid w:val="00046C54"/>
    <w:rsid w:val="00046F8F"/>
    <w:rsid w:val="0004704D"/>
    <w:rsid w:val="00047B7F"/>
    <w:rsid w:val="00050A85"/>
    <w:rsid w:val="00054907"/>
    <w:rsid w:val="00054F4C"/>
    <w:rsid w:val="00056A9E"/>
    <w:rsid w:val="00056BB8"/>
    <w:rsid w:val="0006112D"/>
    <w:rsid w:val="000617E0"/>
    <w:rsid w:val="00061DF6"/>
    <w:rsid w:val="00062ACE"/>
    <w:rsid w:val="00063659"/>
    <w:rsid w:val="000643A5"/>
    <w:rsid w:val="00064590"/>
    <w:rsid w:val="00066B87"/>
    <w:rsid w:val="0006700D"/>
    <w:rsid w:val="000674C5"/>
    <w:rsid w:val="00067684"/>
    <w:rsid w:val="00067FCF"/>
    <w:rsid w:val="00070FE7"/>
    <w:rsid w:val="00074E9B"/>
    <w:rsid w:val="00076D81"/>
    <w:rsid w:val="0008179F"/>
    <w:rsid w:val="000824E3"/>
    <w:rsid w:val="0008392D"/>
    <w:rsid w:val="000839C0"/>
    <w:rsid w:val="00083C6E"/>
    <w:rsid w:val="00086DA2"/>
    <w:rsid w:val="00087F76"/>
    <w:rsid w:val="00090ADE"/>
    <w:rsid w:val="00090C60"/>
    <w:rsid w:val="00090CE8"/>
    <w:rsid w:val="00091BFD"/>
    <w:rsid w:val="00095051"/>
    <w:rsid w:val="00095710"/>
    <w:rsid w:val="00095B5B"/>
    <w:rsid w:val="00096E17"/>
    <w:rsid w:val="000973A9"/>
    <w:rsid w:val="00097ACB"/>
    <w:rsid w:val="000A07E6"/>
    <w:rsid w:val="000A41E4"/>
    <w:rsid w:val="000A4A4E"/>
    <w:rsid w:val="000A72B3"/>
    <w:rsid w:val="000B0258"/>
    <w:rsid w:val="000B05C9"/>
    <w:rsid w:val="000B1AE1"/>
    <w:rsid w:val="000B1E96"/>
    <w:rsid w:val="000B200C"/>
    <w:rsid w:val="000B220F"/>
    <w:rsid w:val="000B3A14"/>
    <w:rsid w:val="000B55D4"/>
    <w:rsid w:val="000C0E4D"/>
    <w:rsid w:val="000C4CF0"/>
    <w:rsid w:val="000C5E6D"/>
    <w:rsid w:val="000C70A3"/>
    <w:rsid w:val="000D08B0"/>
    <w:rsid w:val="000D09B0"/>
    <w:rsid w:val="000D158B"/>
    <w:rsid w:val="000D1C1D"/>
    <w:rsid w:val="000D28B9"/>
    <w:rsid w:val="000D2D4B"/>
    <w:rsid w:val="000E3172"/>
    <w:rsid w:val="000E319B"/>
    <w:rsid w:val="000E3CD7"/>
    <w:rsid w:val="000E474F"/>
    <w:rsid w:val="000E5271"/>
    <w:rsid w:val="000E5411"/>
    <w:rsid w:val="000E5540"/>
    <w:rsid w:val="000E78D6"/>
    <w:rsid w:val="000F068B"/>
    <w:rsid w:val="000F159F"/>
    <w:rsid w:val="000F2079"/>
    <w:rsid w:val="000F5977"/>
    <w:rsid w:val="000F5C3E"/>
    <w:rsid w:val="00100554"/>
    <w:rsid w:val="001014F1"/>
    <w:rsid w:val="00101C14"/>
    <w:rsid w:val="001034B4"/>
    <w:rsid w:val="001043D2"/>
    <w:rsid w:val="00104588"/>
    <w:rsid w:val="00105903"/>
    <w:rsid w:val="00105BE8"/>
    <w:rsid w:val="00106D16"/>
    <w:rsid w:val="001070DF"/>
    <w:rsid w:val="0010710E"/>
    <w:rsid w:val="00107799"/>
    <w:rsid w:val="00110084"/>
    <w:rsid w:val="001126BC"/>
    <w:rsid w:val="00112F94"/>
    <w:rsid w:val="00113DD7"/>
    <w:rsid w:val="00115EE9"/>
    <w:rsid w:val="00116099"/>
    <w:rsid w:val="00117702"/>
    <w:rsid w:val="00117A52"/>
    <w:rsid w:val="00117BA1"/>
    <w:rsid w:val="00120FBC"/>
    <w:rsid w:val="00121986"/>
    <w:rsid w:val="00121CB9"/>
    <w:rsid w:val="00122F7B"/>
    <w:rsid w:val="001247E2"/>
    <w:rsid w:val="001258A6"/>
    <w:rsid w:val="00126FE3"/>
    <w:rsid w:val="00127EF0"/>
    <w:rsid w:val="00131AE0"/>
    <w:rsid w:val="0013338C"/>
    <w:rsid w:val="00134198"/>
    <w:rsid w:val="00134D72"/>
    <w:rsid w:val="001351D8"/>
    <w:rsid w:val="00135455"/>
    <w:rsid w:val="00135A26"/>
    <w:rsid w:val="0013615E"/>
    <w:rsid w:val="00136B21"/>
    <w:rsid w:val="00137778"/>
    <w:rsid w:val="00137934"/>
    <w:rsid w:val="00140049"/>
    <w:rsid w:val="00140347"/>
    <w:rsid w:val="00140619"/>
    <w:rsid w:val="00146FF3"/>
    <w:rsid w:val="00151F05"/>
    <w:rsid w:val="001559BF"/>
    <w:rsid w:val="0015609A"/>
    <w:rsid w:val="001579AF"/>
    <w:rsid w:val="00157B01"/>
    <w:rsid w:val="00157D32"/>
    <w:rsid w:val="00157F3E"/>
    <w:rsid w:val="00160FF9"/>
    <w:rsid w:val="0016185C"/>
    <w:rsid w:val="00163EB4"/>
    <w:rsid w:val="00167472"/>
    <w:rsid w:val="001726B7"/>
    <w:rsid w:val="00172999"/>
    <w:rsid w:val="00172DBA"/>
    <w:rsid w:val="0017568E"/>
    <w:rsid w:val="001756BC"/>
    <w:rsid w:val="00175EC2"/>
    <w:rsid w:val="0017689F"/>
    <w:rsid w:val="001800C0"/>
    <w:rsid w:val="00181C09"/>
    <w:rsid w:val="001821B0"/>
    <w:rsid w:val="001836F5"/>
    <w:rsid w:val="00184E6F"/>
    <w:rsid w:val="00185C45"/>
    <w:rsid w:val="001860D6"/>
    <w:rsid w:val="001864F5"/>
    <w:rsid w:val="00187563"/>
    <w:rsid w:val="00187E2B"/>
    <w:rsid w:val="001908EA"/>
    <w:rsid w:val="00191909"/>
    <w:rsid w:val="00191FB2"/>
    <w:rsid w:val="00192FBE"/>
    <w:rsid w:val="00193F07"/>
    <w:rsid w:val="001972F3"/>
    <w:rsid w:val="00197CBA"/>
    <w:rsid w:val="00197E8D"/>
    <w:rsid w:val="001A1C96"/>
    <w:rsid w:val="001A2962"/>
    <w:rsid w:val="001A334E"/>
    <w:rsid w:val="001A429F"/>
    <w:rsid w:val="001A5097"/>
    <w:rsid w:val="001A5CFB"/>
    <w:rsid w:val="001A68AC"/>
    <w:rsid w:val="001A6910"/>
    <w:rsid w:val="001B232C"/>
    <w:rsid w:val="001B270F"/>
    <w:rsid w:val="001B2EFF"/>
    <w:rsid w:val="001B34B8"/>
    <w:rsid w:val="001B52EE"/>
    <w:rsid w:val="001B5BAD"/>
    <w:rsid w:val="001B688E"/>
    <w:rsid w:val="001B7E3E"/>
    <w:rsid w:val="001C10ED"/>
    <w:rsid w:val="001C21DA"/>
    <w:rsid w:val="001C3B1F"/>
    <w:rsid w:val="001C4711"/>
    <w:rsid w:val="001C5356"/>
    <w:rsid w:val="001C5A7E"/>
    <w:rsid w:val="001C77FC"/>
    <w:rsid w:val="001C7BFF"/>
    <w:rsid w:val="001C7F98"/>
    <w:rsid w:val="001D3749"/>
    <w:rsid w:val="001D6B41"/>
    <w:rsid w:val="001D6C33"/>
    <w:rsid w:val="001E0AC2"/>
    <w:rsid w:val="001E0EFF"/>
    <w:rsid w:val="001E0FF5"/>
    <w:rsid w:val="001E20F8"/>
    <w:rsid w:val="001E22FE"/>
    <w:rsid w:val="001E2C03"/>
    <w:rsid w:val="001E4616"/>
    <w:rsid w:val="001E59F2"/>
    <w:rsid w:val="001E6B8C"/>
    <w:rsid w:val="001F0304"/>
    <w:rsid w:val="001F1555"/>
    <w:rsid w:val="001F46C9"/>
    <w:rsid w:val="001F55BB"/>
    <w:rsid w:val="00200AD3"/>
    <w:rsid w:val="00201665"/>
    <w:rsid w:val="00201F4E"/>
    <w:rsid w:val="0020455F"/>
    <w:rsid w:val="00204B1C"/>
    <w:rsid w:val="00205FDF"/>
    <w:rsid w:val="00210C0E"/>
    <w:rsid w:val="00211D99"/>
    <w:rsid w:val="00212B26"/>
    <w:rsid w:val="002130AC"/>
    <w:rsid w:val="0021324C"/>
    <w:rsid w:val="00213D51"/>
    <w:rsid w:val="00216AFF"/>
    <w:rsid w:val="002176FC"/>
    <w:rsid w:val="00220AE3"/>
    <w:rsid w:val="00221137"/>
    <w:rsid w:val="00221B13"/>
    <w:rsid w:val="00222A8E"/>
    <w:rsid w:val="0022332D"/>
    <w:rsid w:val="002233BA"/>
    <w:rsid w:val="002245AB"/>
    <w:rsid w:val="00224872"/>
    <w:rsid w:val="00224A8E"/>
    <w:rsid w:val="00225AE4"/>
    <w:rsid w:val="00226FA1"/>
    <w:rsid w:val="002278D1"/>
    <w:rsid w:val="002306E6"/>
    <w:rsid w:val="00230767"/>
    <w:rsid w:val="00230A91"/>
    <w:rsid w:val="002316A4"/>
    <w:rsid w:val="00232E65"/>
    <w:rsid w:val="00236E6A"/>
    <w:rsid w:val="00237165"/>
    <w:rsid w:val="002410A1"/>
    <w:rsid w:val="00242053"/>
    <w:rsid w:val="002422D3"/>
    <w:rsid w:val="0024336D"/>
    <w:rsid w:val="00244EAC"/>
    <w:rsid w:val="002465B4"/>
    <w:rsid w:val="00251400"/>
    <w:rsid w:val="002516D9"/>
    <w:rsid w:val="002520F4"/>
    <w:rsid w:val="002526C3"/>
    <w:rsid w:val="0025345B"/>
    <w:rsid w:val="00254836"/>
    <w:rsid w:val="002556C7"/>
    <w:rsid w:val="00255BD4"/>
    <w:rsid w:val="00257D60"/>
    <w:rsid w:val="0026125A"/>
    <w:rsid w:val="00261A1B"/>
    <w:rsid w:val="00263ADC"/>
    <w:rsid w:val="00264C6C"/>
    <w:rsid w:val="00266F2B"/>
    <w:rsid w:val="00270817"/>
    <w:rsid w:val="00271E92"/>
    <w:rsid w:val="00273CFA"/>
    <w:rsid w:val="00274E04"/>
    <w:rsid w:val="00276ACE"/>
    <w:rsid w:val="00280DEE"/>
    <w:rsid w:val="00281FDD"/>
    <w:rsid w:val="00282436"/>
    <w:rsid w:val="00283DBB"/>
    <w:rsid w:val="00285EB0"/>
    <w:rsid w:val="00286826"/>
    <w:rsid w:val="0028762D"/>
    <w:rsid w:val="002931B6"/>
    <w:rsid w:val="002935B4"/>
    <w:rsid w:val="00294E1B"/>
    <w:rsid w:val="00295576"/>
    <w:rsid w:val="002962D0"/>
    <w:rsid w:val="002A2676"/>
    <w:rsid w:val="002A34EC"/>
    <w:rsid w:val="002A3F62"/>
    <w:rsid w:val="002A4B62"/>
    <w:rsid w:val="002A58CC"/>
    <w:rsid w:val="002A7A7D"/>
    <w:rsid w:val="002B0CCD"/>
    <w:rsid w:val="002B13FC"/>
    <w:rsid w:val="002B3D0F"/>
    <w:rsid w:val="002B6149"/>
    <w:rsid w:val="002B686F"/>
    <w:rsid w:val="002B7852"/>
    <w:rsid w:val="002B78A5"/>
    <w:rsid w:val="002C0BCE"/>
    <w:rsid w:val="002C0FBE"/>
    <w:rsid w:val="002C1EEB"/>
    <w:rsid w:val="002C248B"/>
    <w:rsid w:val="002C5D29"/>
    <w:rsid w:val="002C6288"/>
    <w:rsid w:val="002C6822"/>
    <w:rsid w:val="002C7493"/>
    <w:rsid w:val="002D463C"/>
    <w:rsid w:val="002D46A9"/>
    <w:rsid w:val="002D56E4"/>
    <w:rsid w:val="002D5DFE"/>
    <w:rsid w:val="002E0DCD"/>
    <w:rsid w:val="002E1BCD"/>
    <w:rsid w:val="002E1EE5"/>
    <w:rsid w:val="002E2B6A"/>
    <w:rsid w:val="002E2FDC"/>
    <w:rsid w:val="002E34A3"/>
    <w:rsid w:val="002E3FBF"/>
    <w:rsid w:val="002E52DE"/>
    <w:rsid w:val="002F0E21"/>
    <w:rsid w:val="002F1920"/>
    <w:rsid w:val="002F2436"/>
    <w:rsid w:val="002F30CF"/>
    <w:rsid w:val="002F6D48"/>
    <w:rsid w:val="002F6DFB"/>
    <w:rsid w:val="002F6FE8"/>
    <w:rsid w:val="002F71DA"/>
    <w:rsid w:val="003000AC"/>
    <w:rsid w:val="00301C76"/>
    <w:rsid w:val="00302947"/>
    <w:rsid w:val="00302AE5"/>
    <w:rsid w:val="00303292"/>
    <w:rsid w:val="0030358E"/>
    <w:rsid w:val="00303E25"/>
    <w:rsid w:val="003043D7"/>
    <w:rsid w:val="00306688"/>
    <w:rsid w:val="00306E97"/>
    <w:rsid w:val="00307C50"/>
    <w:rsid w:val="00310312"/>
    <w:rsid w:val="00310756"/>
    <w:rsid w:val="00313594"/>
    <w:rsid w:val="003138D1"/>
    <w:rsid w:val="0031560F"/>
    <w:rsid w:val="00317035"/>
    <w:rsid w:val="00317A94"/>
    <w:rsid w:val="0032037B"/>
    <w:rsid w:val="00320776"/>
    <w:rsid w:val="00320D5B"/>
    <w:rsid w:val="0032378E"/>
    <w:rsid w:val="00323E3F"/>
    <w:rsid w:val="003243AB"/>
    <w:rsid w:val="003243B4"/>
    <w:rsid w:val="0032486F"/>
    <w:rsid w:val="0032491B"/>
    <w:rsid w:val="003250E6"/>
    <w:rsid w:val="0033140F"/>
    <w:rsid w:val="003315C2"/>
    <w:rsid w:val="00332B5E"/>
    <w:rsid w:val="00333490"/>
    <w:rsid w:val="003334BC"/>
    <w:rsid w:val="003339B0"/>
    <w:rsid w:val="00334464"/>
    <w:rsid w:val="003355B6"/>
    <w:rsid w:val="003400BB"/>
    <w:rsid w:val="00341292"/>
    <w:rsid w:val="003415D8"/>
    <w:rsid w:val="0034242A"/>
    <w:rsid w:val="00344F93"/>
    <w:rsid w:val="0034725A"/>
    <w:rsid w:val="003522FE"/>
    <w:rsid w:val="00353F6D"/>
    <w:rsid w:val="00355100"/>
    <w:rsid w:val="00355C6B"/>
    <w:rsid w:val="00356687"/>
    <w:rsid w:val="0036561A"/>
    <w:rsid w:val="00365ED0"/>
    <w:rsid w:val="0036655E"/>
    <w:rsid w:val="003701AC"/>
    <w:rsid w:val="00370BEF"/>
    <w:rsid w:val="0037139A"/>
    <w:rsid w:val="00371F0C"/>
    <w:rsid w:val="00373056"/>
    <w:rsid w:val="00374229"/>
    <w:rsid w:val="00377122"/>
    <w:rsid w:val="00380948"/>
    <w:rsid w:val="003811EA"/>
    <w:rsid w:val="00383CE6"/>
    <w:rsid w:val="0038504B"/>
    <w:rsid w:val="00390707"/>
    <w:rsid w:val="00391618"/>
    <w:rsid w:val="003925B9"/>
    <w:rsid w:val="003961F5"/>
    <w:rsid w:val="0039699A"/>
    <w:rsid w:val="00396CE6"/>
    <w:rsid w:val="00396FB9"/>
    <w:rsid w:val="00397D29"/>
    <w:rsid w:val="00397E9C"/>
    <w:rsid w:val="003A1000"/>
    <w:rsid w:val="003A1D55"/>
    <w:rsid w:val="003A2BCE"/>
    <w:rsid w:val="003A2F4E"/>
    <w:rsid w:val="003A36E0"/>
    <w:rsid w:val="003A6102"/>
    <w:rsid w:val="003A69D2"/>
    <w:rsid w:val="003A7290"/>
    <w:rsid w:val="003A72E2"/>
    <w:rsid w:val="003A7BDB"/>
    <w:rsid w:val="003B0475"/>
    <w:rsid w:val="003B0E7B"/>
    <w:rsid w:val="003B1751"/>
    <w:rsid w:val="003B1B35"/>
    <w:rsid w:val="003B1EDB"/>
    <w:rsid w:val="003B1FF1"/>
    <w:rsid w:val="003B3649"/>
    <w:rsid w:val="003B5648"/>
    <w:rsid w:val="003B60D4"/>
    <w:rsid w:val="003B679C"/>
    <w:rsid w:val="003B6DE8"/>
    <w:rsid w:val="003C0141"/>
    <w:rsid w:val="003C2679"/>
    <w:rsid w:val="003C28B7"/>
    <w:rsid w:val="003C292B"/>
    <w:rsid w:val="003C5325"/>
    <w:rsid w:val="003C65D8"/>
    <w:rsid w:val="003C7E1F"/>
    <w:rsid w:val="003D07E0"/>
    <w:rsid w:val="003D0BF2"/>
    <w:rsid w:val="003D4C32"/>
    <w:rsid w:val="003D5D91"/>
    <w:rsid w:val="003E01B8"/>
    <w:rsid w:val="003E1110"/>
    <w:rsid w:val="003E1805"/>
    <w:rsid w:val="003E344E"/>
    <w:rsid w:val="003E36AC"/>
    <w:rsid w:val="003E375F"/>
    <w:rsid w:val="003E3E48"/>
    <w:rsid w:val="003E3F46"/>
    <w:rsid w:val="003E5121"/>
    <w:rsid w:val="003E5FB3"/>
    <w:rsid w:val="003F0BE1"/>
    <w:rsid w:val="003F1F21"/>
    <w:rsid w:val="003F3CC5"/>
    <w:rsid w:val="003F41D3"/>
    <w:rsid w:val="003F501C"/>
    <w:rsid w:val="003F5B46"/>
    <w:rsid w:val="00400079"/>
    <w:rsid w:val="0040023C"/>
    <w:rsid w:val="00400F13"/>
    <w:rsid w:val="0040259A"/>
    <w:rsid w:val="00402E21"/>
    <w:rsid w:val="00403072"/>
    <w:rsid w:val="00403088"/>
    <w:rsid w:val="004049D6"/>
    <w:rsid w:val="00404BB4"/>
    <w:rsid w:val="0040523B"/>
    <w:rsid w:val="004059C7"/>
    <w:rsid w:val="004064F7"/>
    <w:rsid w:val="0040799A"/>
    <w:rsid w:val="00407E78"/>
    <w:rsid w:val="00410CED"/>
    <w:rsid w:val="00411AF0"/>
    <w:rsid w:val="004129A1"/>
    <w:rsid w:val="004153A3"/>
    <w:rsid w:val="00415564"/>
    <w:rsid w:val="004159A2"/>
    <w:rsid w:val="00421DFA"/>
    <w:rsid w:val="00424343"/>
    <w:rsid w:val="0043075E"/>
    <w:rsid w:val="00432D4D"/>
    <w:rsid w:val="004337B2"/>
    <w:rsid w:val="004351C1"/>
    <w:rsid w:val="0043672C"/>
    <w:rsid w:val="00436C6F"/>
    <w:rsid w:val="0043781F"/>
    <w:rsid w:val="00444048"/>
    <w:rsid w:val="00444F5F"/>
    <w:rsid w:val="004457F5"/>
    <w:rsid w:val="00446907"/>
    <w:rsid w:val="0044691D"/>
    <w:rsid w:val="00450DE9"/>
    <w:rsid w:val="004551AF"/>
    <w:rsid w:val="00456242"/>
    <w:rsid w:val="00457A9B"/>
    <w:rsid w:val="00460C13"/>
    <w:rsid w:val="00461CD3"/>
    <w:rsid w:val="004622C3"/>
    <w:rsid w:val="004624AA"/>
    <w:rsid w:val="004663BD"/>
    <w:rsid w:val="00470007"/>
    <w:rsid w:val="004709FD"/>
    <w:rsid w:val="00470B5D"/>
    <w:rsid w:val="004710B8"/>
    <w:rsid w:val="004740DB"/>
    <w:rsid w:val="0047467E"/>
    <w:rsid w:val="004747F0"/>
    <w:rsid w:val="00474A2A"/>
    <w:rsid w:val="00476A30"/>
    <w:rsid w:val="00476C20"/>
    <w:rsid w:val="00477577"/>
    <w:rsid w:val="00480E98"/>
    <w:rsid w:val="00481BAE"/>
    <w:rsid w:val="0048244D"/>
    <w:rsid w:val="004827D0"/>
    <w:rsid w:val="00483637"/>
    <w:rsid w:val="004837DE"/>
    <w:rsid w:val="00483B2D"/>
    <w:rsid w:val="00483E6C"/>
    <w:rsid w:val="00483F7F"/>
    <w:rsid w:val="0048432E"/>
    <w:rsid w:val="00484699"/>
    <w:rsid w:val="004846D1"/>
    <w:rsid w:val="00484CA9"/>
    <w:rsid w:val="00485E14"/>
    <w:rsid w:val="0048671B"/>
    <w:rsid w:val="0048690F"/>
    <w:rsid w:val="004879FB"/>
    <w:rsid w:val="00490DED"/>
    <w:rsid w:val="00491314"/>
    <w:rsid w:val="00491C90"/>
    <w:rsid w:val="00492FBE"/>
    <w:rsid w:val="0049362E"/>
    <w:rsid w:val="00494AF6"/>
    <w:rsid w:val="004956DA"/>
    <w:rsid w:val="00495895"/>
    <w:rsid w:val="00496409"/>
    <w:rsid w:val="00496F2A"/>
    <w:rsid w:val="004A0A68"/>
    <w:rsid w:val="004A2184"/>
    <w:rsid w:val="004A5C91"/>
    <w:rsid w:val="004A6CD7"/>
    <w:rsid w:val="004B2B79"/>
    <w:rsid w:val="004B4441"/>
    <w:rsid w:val="004B54C5"/>
    <w:rsid w:val="004B6288"/>
    <w:rsid w:val="004B70B1"/>
    <w:rsid w:val="004C1A04"/>
    <w:rsid w:val="004C1C8C"/>
    <w:rsid w:val="004C2F07"/>
    <w:rsid w:val="004C3E59"/>
    <w:rsid w:val="004C4894"/>
    <w:rsid w:val="004C4C14"/>
    <w:rsid w:val="004C4C4F"/>
    <w:rsid w:val="004C55CD"/>
    <w:rsid w:val="004C715F"/>
    <w:rsid w:val="004C74D2"/>
    <w:rsid w:val="004D0377"/>
    <w:rsid w:val="004D0565"/>
    <w:rsid w:val="004D0BD3"/>
    <w:rsid w:val="004D1D21"/>
    <w:rsid w:val="004D22F4"/>
    <w:rsid w:val="004D2627"/>
    <w:rsid w:val="004D50AF"/>
    <w:rsid w:val="004D51D5"/>
    <w:rsid w:val="004D69AB"/>
    <w:rsid w:val="004D6A4F"/>
    <w:rsid w:val="004E125C"/>
    <w:rsid w:val="004E16B8"/>
    <w:rsid w:val="004E1C30"/>
    <w:rsid w:val="004E1DCC"/>
    <w:rsid w:val="004E7FDF"/>
    <w:rsid w:val="004F0D8D"/>
    <w:rsid w:val="004F1844"/>
    <w:rsid w:val="004F6413"/>
    <w:rsid w:val="004F67E8"/>
    <w:rsid w:val="004F7EC4"/>
    <w:rsid w:val="00500AD6"/>
    <w:rsid w:val="00501AFE"/>
    <w:rsid w:val="0050247A"/>
    <w:rsid w:val="00505C5D"/>
    <w:rsid w:val="00506079"/>
    <w:rsid w:val="005072A4"/>
    <w:rsid w:val="00507BF5"/>
    <w:rsid w:val="00507E4D"/>
    <w:rsid w:val="00507F83"/>
    <w:rsid w:val="00510351"/>
    <w:rsid w:val="005105E6"/>
    <w:rsid w:val="00513A85"/>
    <w:rsid w:val="00515B48"/>
    <w:rsid w:val="00522AC9"/>
    <w:rsid w:val="00523991"/>
    <w:rsid w:val="00523CB6"/>
    <w:rsid w:val="00524CF4"/>
    <w:rsid w:val="0052577F"/>
    <w:rsid w:val="005257F2"/>
    <w:rsid w:val="0053288D"/>
    <w:rsid w:val="00534889"/>
    <w:rsid w:val="005359F8"/>
    <w:rsid w:val="00535F8F"/>
    <w:rsid w:val="005371E9"/>
    <w:rsid w:val="005406E1"/>
    <w:rsid w:val="00541580"/>
    <w:rsid w:val="00541937"/>
    <w:rsid w:val="00546666"/>
    <w:rsid w:val="00546850"/>
    <w:rsid w:val="00546D8D"/>
    <w:rsid w:val="00550D24"/>
    <w:rsid w:val="0055138F"/>
    <w:rsid w:val="005525B5"/>
    <w:rsid w:val="005528C3"/>
    <w:rsid w:val="0055302F"/>
    <w:rsid w:val="00553828"/>
    <w:rsid w:val="00555A42"/>
    <w:rsid w:val="00555A75"/>
    <w:rsid w:val="00556B99"/>
    <w:rsid w:val="00556E3E"/>
    <w:rsid w:val="00560549"/>
    <w:rsid w:val="00561835"/>
    <w:rsid w:val="0056375F"/>
    <w:rsid w:val="00564855"/>
    <w:rsid w:val="00565A87"/>
    <w:rsid w:val="0056662C"/>
    <w:rsid w:val="005678BE"/>
    <w:rsid w:val="0057001F"/>
    <w:rsid w:val="0057101E"/>
    <w:rsid w:val="005711F1"/>
    <w:rsid w:val="00572689"/>
    <w:rsid w:val="00574070"/>
    <w:rsid w:val="0057548B"/>
    <w:rsid w:val="00577AEE"/>
    <w:rsid w:val="00577E87"/>
    <w:rsid w:val="00581254"/>
    <w:rsid w:val="005815A4"/>
    <w:rsid w:val="00581C7F"/>
    <w:rsid w:val="005828A8"/>
    <w:rsid w:val="0058373C"/>
    <w:rsid w:val="00585730"/>
    <w:rsid w:val="0058594B"/>
    <w:rsid w:val="00585E78"/>
    <w:rsid w:val="00590A43"/>
    <w:rsid w:val="00590F3C"/>
    <w:rsid w:val="00591814"/>
    <w:rsid w:val="0059289A"/>
    <w:rsid w:val="0059303F"/>
    <w:rsid w:val="005933F4"/>
    <w:rsid w:val="00593A5A"/>
    <w:rsid w:val="00596F8F"/>
    <w:rsid w:val="005976C3"/>
    <w:rsid w:val="005977EC"/>
    <w:rsid w:val="00597C97"/>
    <w:rsid w:val="005A0FBB"/>
    <w:rsid w:val="005A3728"/>
    <w:rsid w:val="005A3DD8"/>
    <w:rsid w:val="005A3E13"/>
    <w:rsid w:val="005A6EAC"/>
    <w:rsid w:val="005A7FAB"/>
    <w:rsid w:val="005B0346"/>
    <w:rsid w:val="005B048A"/>
    <w:rsid w:val="005B1038"/>
    <w:rsid w:val="005B110F"/>
    <w:rsid w:val="005B20BF"/>
    <w:rsid w:val="005B2315"/>
    <w:rsid w:val="005B3087"/>
    <w:rsid w:val="005B3418"/>
    <w:rsid w:val="005B3E15"/>
    <w:rsid w:val="005B7C12"/>
    <w:rsid w:val="005C0E99"/>
    <w:rsid w:val="005C33B8"/>
    <w:rsid w:val="005C4D2D"/>
    <w:rsid w:val="005C7616"/>
    <w:rsid w:val="005C7938"/>
    <w:rsid w:val="005D01FE"/>
    <w:rsid w:val="005D031A"/>
    <w:rsid w:val="005D059B"/>
    <w:rsid w:val="005D0824"/>
    <w:rsid w:val="005D453A"/>
    <w:rsid w:val="005D4970"/>
    <w:rsid w:val="005D5331"/>
    <w:rsid w:val="005D582A"/>
    <w:rsid w:val="005D5D1D"/>
    <w:rsid w:val="005D5E2F"/>
    <w:rsid w:val="005D5ECE"/>
    <w:rsid w:val="005D7211"/>
    <w:rsid w:val="005E05D2"/>
    <w:rsid w:val="005E2BDD"/>
    <w:rsid w:val="005E3F83"/>
    <w:rsid w:val="005E5399"/>
    <w:rsid w:val="005E6B9C"/>
    <w:rsid w:val="005E77DD"/>
    <w:rsid w:val="005F0CD9"/>
    <w:rsid w:val="005F20F9"/>
    <w:rsid w:val="005F22D5"/>
    <w:rsid w:val="005F3CC9"/>
    <w:rsid w:val="005F4192"/>
    <w:rsid w:val="005F723B"/>
    <w:rsid w:val="00601AEB"/>
    <w:rsid w:val="006020BB"/>
    <w:rsid w:val="006033BB"/>
    <w:rsid w:val="0060535C"/>
    <w:rsid w:val="00605762"/>
    <w:rsid w:val="006103CC"/>
    <w:rsid w:val="0061040D"/>
    <w:rsid w:val="00611BA5"/>
    <w:rsid w:val="00612313"/>
    <w:rsid w:val="0061280D"/>
    <w:rsid w:val="0061332C"/>
    <w:rsid w:val="00613E67"/>
    <w:rsid w:val="00615D90"/>
    <w:rsid w:val="006162F2"/>
    <w:rsid w:val="00616F2B"/>
    <w:rsid w:val="00620BCB"/>
    <w:rsid w:val="00621F08"/>
    <w:rsid w:val="006220B4"/>
    <w:rsid w:val="006241AA"/>
    <w:rsid w:val="00624A2C"/>
    <w:rsid w:val="00626014"/>
    <w:rsid w:val="0062704D"/>
    <w:rsid w:val="00627173"/>
    <w:rsid w:val="006272F5"/>
    <w:rsid w:val="00627DEB"/>
    <w:rsid w:val="0063047E"/>
    <w:rsid w:val="00631126"/>
    <w:rsid w:val="00631DE8"/>
    <w:rsid w:val="00632738"/>
    <w:rsid w:val="0063377E"/>
    <w:rsid w:val="00633BCA"/>
    <w:rsid w:val="00633C91"/>
    <w:rsid w:val="006341C3"/>
    <w:rsid w:val="006341C6"/>
    <w:rsid w:val="00634647"/>
    <w:rsid w:val="006362AB"/>
    <w:rsid w:val="00636C51"/>
    <w:rsid w:val="00637EEE"/>
    <w:rsid w:val="006401B1"/>
    <w:rsid w:val="00640898"/>
    <w:rsid w:val="00642150"/>
    <w:rsid w:val="006427FF"/>
    <w:rsid w:val="00643ECB"/>
    <w:rsid w:val="00644B37"/>
    <w:rsid w:val="00644EB9"/>
    <w:rsid w:val="006455A2"/>
    <w:rsid w:val="00646F0C"/>
    <w:rsid w:val="00647BD7"/>
    <w:rsid w:val="006505D0"/>
    <w:rsid w:val="006554AB"/>
    <w:rsid w:val="00655AC4"/>
    <w:rsid w:val="00655CC0"/>
    <w:rsid w:val="0066219C"/>
    <w:rsid w:val="00662E4B"/>
    <w:rsid w:val="006670DE"/>
    <w:rsid w:val="00667976"/>
    <w:rsid w:val="00667AB0"/>
    <w:rsid w:val="00667CF2"/>
    <w:rsid w:val="00670586"/>
    <w:rsid w:val="0067128D"/>
    <w:rsid w:val="006714E1"/>
    <w:rsid w:val="00671BF7"/>
    <w:rsid w:val="00674B32"/>
    <w:rsid w:val="00674DFE"/>
    <w:rsid w:val="006760C1"/>
    <w:rsid w:val="00676390"/>
    <w:rsid w:val="00677121"/>
    <w:rsid w:val="00677A46"/>
    <w:rsid w:val="00680F4C"/>
    <w:rsid w:val="006817C3"/>
    <w:rsid w:val="00682C9B"/>
    <w:rsid w:val="00683ABB"/>
    <w:rsid w:val="00685B36"/>
    <w:rsid w:val="00685B4E"/>
    <w:rsid w:val="00685B8E"/>
    <w:rsid w:val="00685F68"/>
    <w:rsid w:val="00686FCB"/>
    <w:rsid w:val="006902D3"/>
    <w:rsid w:val="00694498"/>
    <w:rsid w:val="00694611"/>
    <w:rsid w:val="0069548B"/>
    <w:rsid w:val="00695600"/>
    <w:rsid w:val="00695D6E"/>
    <w:rsid w:val="0069742F"/>
    <w:rsid w:val="00697DEE"/>
    <w:rsid w:val="006A1AC4"/>
    <w:rsid w:val="006A1CA7"/>
    <w:rsid w:val="006A57CD"/>
    <w:rsid w:val="006A68EB"/>
    <w:rsid w:val="006A69CC"/>
    <w:rsid w:val="006B36D4"/>
    <w:rsid w:val="006B75B0"/>
    <w:rsid w:val="006B7800"/>
    <w:rsid w:val="006C1D57"/>
    <w:rsid w:val="006C1DE1"/>
    <w:rsid w:val="006C2BAE"/>
    <w:rsid w:val="006C46D7"/>
    <w:rsid w:val="006C531C"/>
    <w:rsid w:val="006C5E7B"/>
    <w:rsid w:val="006C6395"/>
    <w:rsid w:val="006C702B"/>
    <w:rsid w:val="006D08D7"/>
    <w:rsid w:val="006D0A83"/>
    <w:rsid w:val="006D21D5"/>
    <w:rsid w:val="006D29C0"/>
    <w:rsid w:val="006D3D45"/>
    <w:rsid w:val="006D40B8"/>
    <w:rsid w:val="006D5B82"/>
    <w:rsid w:val="006D610D"/>
    <w:rsid w:val="006D6625"/>
    <w:rsid w:val="006D6A81"/>
    <w:rsid w:val="006D6EEF"/>
    <w:rsid w:val="006D7734"/>
    <w:rsid w:val="006D79EB"/>
    <w:rsid w:val="006E14B7"/>
    <w:rsid w:val="006E2416"/>
    <w:rsid w:val="006E2EE5"/>
    <w:rsid w:val="006E303A"/>
    <w:rsid w:val="006E50A3"/>
    <w:rsid w:val="006E6E6D"/>
    <w:rsid w:val="006F0771"/>
    <w:rsid w:val="006F1135"/>
    <w:rsid w:val="006F5357"/>
    <w:rsid w:val="006F57C5"/>
    <w:rsid w:val="006F75DA"/>
    <w:rsid w:val="007005A7"/>
    <w:rsid w:val="00700B1E"/>
    <w:rsid w:val="00703512"/>
    <w:rsid w:val="007040C1"/>
    <w:rsid w:val="00704FBC"/>
    <w:rsid w:val="00706DCF"/>
    <w:rsid w:val="00710D5B"/>
    <w:rsid w:val="00710E08"/>
    <w:rsid w:val="00711204"/>
    <w:rsid w:val="0071135F"/>
    <w:rsid w:val="007115DF"/>
    <w:rsid w:val="00711F29"/>
    <w:rsid w:val="00713696"/>
    <w:rsid w:val="00713768"/>
    <w:rsid w:val="00713981"/>
    <w:rsid w:val="0071576F"/>
    <w:rsid w:val="00716187"/>
    <w:rsid w:val="00723C0B"/>
    <w:rsid w:val="00724E5B"/>
    <w:rsid w:val="0072650E"/>
    <w:rsid w:val="007270FA"/>
    <w:rsid w:val="0072764E"/>
    <w:rsid w:val="00727685"/>
    <w:rsid w:val="00732C71"/>
    <w:rsid w:val="00732DBD"/>
    <w:rsid w:val="00735B26"/>
    <w:rsid w:val="007402A1"/>
    <w:rsid w:val="007403DE"/>
    <w:rsid w:val="00740D82"/>
    <w:rsid w:val="007416DC"/>
    <w:rsid w:val="007430EF"/>
    <w:rsid w:val="00743E12"/>
    <w:rsid w:val="007446F5"/>
    <w:rsid w:val="00746138"/>
    <w:rsid w:val="0074755A"/>
    <w:rsid w:val="007477F6"/>
    <w:rsid w:val="00750CCA"/>
    <w:rsid w:val="00750DC4"/>
    <w:rsid w:val="00750EEE"/>
    <w:rsid w:val="0075149E"/>
    <w:rsid w:val="0075211B"/>
    <w:rsid w:val="00753A93"/>
    <w:rsid w:val="00753D26"/>
    <w:rsid w:val="00755407"/>
    <w:rsid w:val="00760E7E"/>
    <w:rsid w:val="007630F9"/>
    <w:rsid w:val="00764336"/>
    <w:rsid w:val="0076467C"/>
    <w:rsid w:val="00765CA5"/>
    <w:rsid w:val="007661D0"/>
    <w:rsid w:val="00767EB9"/>
    <w:rsid w:val="00770526"/>
    <w:rsid w:val="007712A0"/>
    <w:rsid w:val="00771970"/>
    <w:rsid w:val="00771AB6"/>
    <w:rsid w:val="007741EE"/>
    <w:rsid w:val="00774233"/>
    <w:rsid w:val="007751FA"/>
    <w:rsid w:val="00775923"/>
    <w:rsid w:val="00776459"/>
    <w:rsid w:val="00776CAF"/>
    <w:rsid w:val="00776F5A"/>
    <w:rsid w:val="00776F7D"/>
    <w:rsid w:val="007772BE"/>
    <w:rsid w:val="007818AB"/>
    <w:rsid w:val="007821B1"/>
    <w:rsid w:val="00783C17"/>
    <w:rsid w:val="007849B0"/>
    <w:rsid w:val="00785C95"/>
    <w:rsid w:val="00786012"/>
    <w:rsid w:val="0079139E"/>
    <w:rsid w:val="00791724"/>
    <w:rsid w:val="00792092"/>
    <w:rsid w:val="0079397F"/>
    <w:rsid w:val="00794AAA"/>
    <w:rsid w:val="007962E8"/>
    <w:rsid w:val="00796765"/>
    <w:rsid w:val="00797A97"/>
    <w:rsid w:val="007A03E6"/>
    <w:rsid w:val="007A0A83"/>
    <w:rsid w:val="007A117B"/>
    <w:rsid w:val="007A14ED"/>
    <w:rsid w:val="007A1B11"/>
    <w:rsid w:val="007A3BE7"/>
    <w:rsid w:val="007A3E11"/>
    <w:rsid w:val="007A6320"/>
    <w:rsid w:val="007A6C6B"/>
    <w:rsid w:val="007B00EE"/>
    <w:rsid w:val="007B0C0E"/>
    <w:rsid w:val="007B1141"/>
    <w:rsid w:val="007B1818"/>
    <w:rsid w:val="007B18EB"/>
    <w:rsid w:val="007B2F9F"/>
    <w:rsid w:val="007B5148"/>
    <w:rsid w:val="007B650C"/>
    <w:rsid w:val="007B653B"/>
    <w:rsid w:val="007B793E"/>
    <w:rsid w:val="007C012E"/>
    <w:rsid w:val="007C28FC"/>
    <w:rsid w:val="007C2915"/>
    <w:rsid w:val="007C487C"/>
    <w:rsid w:val="007C53F9"/>
    <w:rsid w:val="007C5E88"/>
    <w:rsid w:val="007C6FBF"/>
    <w:rsid w:val="007D2BC7"/>
    <w:rsid w:val="007D46E8"/>
    <w:rsid w:val="007D6334"/>
    <w:rsid w:val="007D7CF6"/>
    <w:rsid w:val="007E29B8"/>
    <w:rsid w:val="007E4015"/>
    <w:rsid w:val="007E5525"/>
    <w:rsid w:val="007E6061"/>
    <w:rsid w:val="007E6B05"/>
    <w:rsid w:val="007E7015"/>
    <w:rsid w:val="007E73A3"/>
    <w:rsid w:val="007E7BEC"/>
    <w:rsid w:val="007F089C"/>
    <w:rsid w:val="007F3806"/>
    <w:rsid w:val="007F5F57"/>
    <w:rsid w:val="007F6B7B"/>
    <w:rsid w:val="008013B6"/>
    <w:rsid w:val="008048C8"/>
    <w:rsid w:val="008056BB"/>
    <w:rsid w:val="00806119"/>
    <w:rsid w:val="00806B6A"/>
    <w:rsid w:val="00807D0A"/>
    <w:rsid w:val="00810722"/>
    <w:rsid w:val="00811CE3"/>
    <w:rsid w:val="0081326C"/>
    <w:rsid w:val="00813600"/>
    <w:rsid w:val="00813A1C"/>
    <w:rsid w:val="0081604A"/>
    <w:rsid w:val="008172EC"/>
    <w:rsid w:val="00817B4C"/>
    <w:rsid w:val="008202A9"/>
    <w:rsid w:val="00823C9E"/>
    <w:rsid w:val="00823F9E"/>
    <w:rsid w:val="0082412A"/>
    <w:rsid w:val="00824E58"/>
    <w:rsid w:val="00825F96"/>
    <w:rsid w:val="00826B5E"/>
    <w:rsid w:val="008306BD"/>
    <w:rsid w:val="008334C3"/>
    <w:rsid w:val="00833DB6"/>
    <w:rsid w:val="0083529B"/>
    <w:rsid w:val="00836A10"/>
    <w:rsid w:val="00840233"/>
    <w:rsid w:val="00842FC0"/>
    <w:rsid w:val="008431F0"/>
    <w:rsid w:val="0084681B"/>
    <w:rsid w:val="00846EAB"/>
    <w:rsid w:val="008471BF"/>
    <w:rsid w:val="00847678"/>
    <w:rsid w:val="00847D72"/>
    <w:rsid w:val="008501A9"/>
    <w:rsid w:val="00850449"/>
    <w:rsid w:val="00850F8F"/>
    <w:rsid w:val="008514D9"/>
    <w:rsid w:val="0085183A"/>
    <w:rsid w:val="00852F2B"/>
    <w:rsid w:val="00853749"/>
    <w:rsid w:val="0085419B"/>
    <w:rsid w:val="008543F0"/>
    <w:rsid w:val="00854E38"/>
    <w:rsid w:val="00855F52"/>
    <w:rsid w:val="00856CF9"/>
    <w:rsid w:val="0085788C"/>
    <w:rsid w:val="00857D9D"/>
    <w:rsid w:val="00857FE4"/>
    <w:rsid w:val="008609EA"/>
    <w:rsid w:val="00860FA4"/>
    <w:rsid w:val="008621AA"/>
    <w:rsid w:val="00865A5B"/>
    <w:rsid w:val="00867405"/>
    <w:rsid w:val="00867E91"/>
    <w:rsid w:val="00871074"/>
    <w:rsid w:val="00872846"/>
    <w:rsid w:val="0087293E"/>
    <w:rsid w:val="00874893"/>
    <w:rsid w:val="00874AE0"/>
    <w:rsid w:val="008757CD"/>
    <w:rsid w:val="00876752"/>
    <w:rsid w:val="00877CB8"/>
    <w:rsid w:val="00880176"/>
    <w:rsid w:val="0088038F"/>
    <w:rsid w:val="008809B1"/>
    <w:rsid w:val="008827F2"/>
    <w:rsid w:val="00882FE0"/>
    <w:rsid w:val="0088326B"/>
    <w:rsid w:val="008845FD"/>
    <w:rsid w:val="00884BB6"/>
    <w:rsid w:val="00885085"/>
    <w:rsid w:val="008877D4"/>
    <w:rsid w:val="00894C01"/>
    <w:rsid w:val="0089727B"/>
    <w:rsid w:val="00897E9C"/>
    <w:rsid w:val="008A0AA0"/>
    <w:rsid w:val="008A1BFD"/>
    <w:rsid w:val="008A22A0"/>
    <w:rsid w:val="008A28FE"/>
    <w:rsid w:val="008A4DB7"/>
    <w:rsid w:val="008A6ADF"/>
    <w:rsid w:val="008A6FC2"/>
    <w:rsid w:val="008B002F"/>
    <w:rsid w:val="008B07A6"/>
    <w:rsid w:val="008B0A7B"/>
    <w:rsid w:val="008B0F62"/>
    <w:rsid w:val="008B1C71"/>
    <w:rsid w:val="008B3C77"/>
    <w:rsid w:val="008B3E85"/>
    <w:rsid w:val="008B45EA"/>
    <w:rsid w:val="008B585F"/>
    <w:rsid w:val="008B58DA"/>
    <w:rsid w:val="008B772D"/>
    <w:rsid w:val="008C149A"/>
    <w:rsid w:val="008C2E5E"/>
    <w:rsid w:val="008C5FCD"/>
    <w:rsid w:val="008C7DA9"/>
    <w:rsid w:val="008D145B"/>
    <w:rsid w:val="008D1E94"/>
    <w:rsid w:val="008D298A"/>
    <w:rsid w:val="008D3379"/>
    <w:rsid w:val="008D40CA"/>
    <w:rsid w:val="008D78D3"/>
    <w:rsid w:val="008E19AF"/>
    <w:rsid w:val="008E3ABC"/>
    <w:rsid w:val="008E3F07"/>
    <w:rsid w:val="008E3F1D"/>
    <w:rsid w:val="008E499C"/>
    <w:rsid w:val="008E7907"/>
    <w:rsid w:val="008F1E70"/>
    <w:rsid w:val="008F2737"/>
    <w:rsid w:val="008F4A70"/>
    <w:rsid w:val="008F5C70"/>
    <w:rsid w:val="008F635E"/>
    <w:rsid w:val="00900823"/>
    <w:rsid w:val="00902F4A"/>
    <w:rsid w:val="00903477"/>
    <w:rsid w:val="00903CA9"/>
    <w:rsid w:val="00906635"/>
    <w:rsid w:val="00906FD5"/>
    <w:rsid w:val="00910955"/>
    <w:rsid w:val="00911D20"/>
    <w:rsid w:val="00912911"/>
    <w:rsid w:val="00912DF5"/>
    <w:rsid w:val="0091440D"/>
    <w:rsid w:val="0091444F"/>
    <w:rsid w:val="00915BC9"/>
    <w:rsid w:val="009177C1"/>
    <w:rsid w:val="00917D1C"/>
    <w:rsid w:val="0092201C"/>
    <w:rsid w:val="00922045"/>
    <w:rsid w:val="009279D0"/>
    <w:rsid w:val="0093007E"/>
    <w:rsid w:val="00931748"/>
    <w:rsid w:val="00931772"/>
    <w:rsid w:val="00931C83"/>
    <w:rsid w:val="00931CF4"/>
    <w:rsid w:val="00932929"/>
    <w:rsid w:val="0093477D"/>
    <w:rsid w:val="00934CCD"/>
    <w:rsid w:val="009371C7"/>
    <w:rsid w:val="009371D3"/>
    <w:rsid w:val="009372F3"/>
    <w:rsid w:val="00937CC0"/>
    <w:rsid w:val="009404B4"/>
    <w:rsid w:val="00941282"/>
    <w:rsid w:val="00944389"/>
    <w:rsid w:val="0094466A"/>
    <w:rsid w:val="00944FD5"/>
    <w:rsid w:val="00944FF8"/>
    <w:rsid w:val="0094562D"/>
    <w:rsid w:val="00946868"/>
    <w:rsid w:val="00947597"/>
    <w:rsid w:val="00950D5F"/>
    <w:rsid w:val="0095251B"/>
    <w:rsid w:val="00952BF2"/>
    <w:rsid w:val="00954500"/>
    <w:rsid w:val="00954F8E"/>
    <w:rsid w:val="00955BE2"/>
    <w:rsid w:val="00957CDD"/>
    <w:rsid w:val="00960BA7"/>
    <w:rsid w:val="00960C16"/>
    <w:rsid w:val="00964CF2"/>
    <w:rsid w:val="00964E46"/>
    <w:rsid w:val="009707FD"/>
    <w:rsid w:val="00970FB5"/>
    <w:rsid w:val="009711DA"/>
    <w:rsid w:val="0097373B"/>
    <w:rsid w:val="0097656E"/>
    <w:rsid w:val="00976662"/>
    <w:rsid w:val="009803DD"/>
    <w:rsid w:val="00980722"/>
    <w:rsid w:val="009813EF"/>
    <w:rsid w:val="00981ECF"/>
    <w:rsid w:val="00982F47"/>
    <w:rsid w:val="009832D7"/>
    <w:rsid w:val="00984A8E"/>
    <w:rsid w:val="0098756D"/>
    <w:rsid w:val="00987684"/>
    <w:rsid w:val="009902CD"/>
    <w:rsid w:val="00993158"/>
    <w:rsid w:val="0099348F"/>
    <w:rsid w:val="00993895"/>
    <w:rsid w:val="009938DC"/>
    <w:rsid w:val="00993C76"/>
    <w:rsid w:val="009964F7"/>
    <w:rsid w:val="009A0BC6"/>
    <w:rsid w:val="009A2010"/>
    <w:rsid w:val="009A45F6"/>
    <w:rsid w:val="009A4961"/>
    <w:rsid w:val="009A4B58"/>
    <w:rsid w:val="009A6642"/>
    <w:rsid w:val="009A764D"/>
    <w:rsid w:val="009B0417"/>
    <w:rsid w:val="009B0919"/>
    <w:rsid w:val="009B144F"/>
    <w:rsid w:val="009B19C9"/>
    <w:rsid w:val="009B242C"/>
    <w:rsid w:val="009B24D3"/>
    <w:rsid w:val="009B2EE6"/>
    <w:rsid w:val="009B3223"/>
    <w:rsid w:val="009B32B3"/>
    <w:rsid w:val="009B3BF2"/>
    <w:rsid w:val="009B415B"/>
    <w:rsid w:val="009B54BD"/>
    <w:rsid w:val="009B5E8E"/>
    <w:rsid w:val="009C0968"/>
    <w:rsid w:val="009C19B6"/>
    <w:rsid w:val="009C332A"/>
    <w:rsid w:val="009C4CAF"/>
    <w:rsid w:val="009C76A0"/>
    <w:rsid w:val="009D0F51"/>
    <w:rsid w:val="009D1DD5"/>
    <w:rsid w:val="009D3124"/>
    <w:rsid w:val="009D3846"/>
    <w:rsid w:val="009D3A8C"/>
    <w:rsid w:val="009D4EBC"/>
    <w:rsid w:val="009D5389"/>
    <w:rsid w:val="009D7A55"/>
    <w:rsid w:val="009E0981"/>
    <w:rsid w:val="009E10C0"/>
    <w:rsid w:val="009E164C"/>
    <w:rsid w:val="009E1CF8"/>
    <w:rsid w:val="009E2196"/>
    <w:rsid w:val="009E24A9"/>
    <w:rsid w:val="009E28E7"/>
    <w:rsid w:val="009E464A"/>
    <w:rsid w:val="009E4E26"/>
    <w:rsid w:val="009E4FBE"/>
    <w:rsid w:val="009E50DD"/>
    <w:rsid w:val="009E692A"/>
    <w:rsid w:val="009E76F0"/>
    <w:rsid w:val="009F001F"/>
    <w:rsid w:val="009F0964"/>
    <w:rsid w:val="009F26A9"/>
    <w:rsid w:val="009F3E74"/>
    <w:rsid w:val="009F5D8C"/>
    <w:rsid w:val="009F7705"/>
    <w:rsid w:val="009F7D58"/>
    <w:rsid w:val="00A00EF4"/>
    <w:rsid w:val="00A019C7"/>
    <w:rsid w:val="00A029C3"/>
    <w:rsid w:val="00A036D9"/>
    <w:rsid w:val="00A03883"/>
    <w:rsid w:val="00A03DC6"/>
    <w:rsid w:val="00A046B8"/>
    <w:rsid w:val="00A0494B"/>
    <w:rsid w:val="00A06BC8"/>
    <w:rsid w:val="00A11E2D"/>
    <w:rsid w:val="00A1247D"/>
    <w:rsid w:val="00A143BE"/>
    <w:rsid w:val="00A16ABE"/>
    <w:rsid w:val="00A16F65"/>
    <w:rsid w:val="00A20FDA"/>
    <w:rsid w:val="00A2593B"/>
    <w:rsid w:val="00A262B8"/>
    <w:rsid w:val="00A31730"/>
    <w:rsid w:val="00A3299C"/>
    <w:rsid w:val="00A33749"/>
    <w:rsid w:val="00A34D56"/>
    <w:rsid w:val="00A3586C"/>
    <w:rsid w:val="00A35D50"/>
    <w:rsid w:val="00A35F00"/>
    <w:rsid w:val="00A408C6"/>
    <w:rsid w:val="00A40F26"/>
    <w:rsid w:val="00A4227B"/>
    <w:rsid w:val="00A45A5B"/>
    <w:rsid w:val="00A5056D"/>
    <w:rsid w:val="00A509B4"/>
    <w:rsid w:val="00A51851"/>
    <w:rsid w:val="00A52912"/>
    <w:rsid w:val="00A56167"/>
    <w:rsid w:val="00A56A98"/>
    <w:rsid w:val="00A56D3B"/>
    <w:rsid w:val="00A638DF"/>
    <w:rsid w:val="00A64D8C"/>
    <w:rsid w:val="00A65A5A"/>
    <w:rsid w:val="00A7173E"/>
    <w:rsid w:val="00A736FF"/>
    <w:rsid w:val="00A80E81"/>
    <w:rsid w:val="00A823E8"/>
    <w:rsid w:val="00A83E34"/>
    <w:rsid w:val="00A855DA"/>
    <w:rsid w:val="00A86B58"/>
    <w:rsid w:val="00A877AA"/>
    <w:rsid w:val="00A91B25"/>
    <w:rsid w:val="00A946B6"/>
    <w:rsid w:val="00A95433"/>
    <w:rsid w:val="00A95DC6"/>
    <w:rsid w:val="00A97D75"/>
    <w:rsid w:val="00AA3E71"/>
    <w:rsid w:val="00AA3E9E"/>
    <w:rsid w:val="00AA4BE1"/>
    <w:rsid w:val="00AA71A6"/>
    <w:rsid w:val="00AB7CA2"/>
    <w:rsid w:val="00AC0EEF"/>
    <w:rsid w:val="00AC0F51"/>
    <w:rsid w:val="00AC2187"/>
    <w:rsid w:val="00AC249D"/>
    <w:rsid w:val="00AC4D46"/>
    <w:rsid w:val="00AC5131"/>
    <w:rsid w:val="00AC6122"/>
    <w:rsid w:val="00AD0528"/>
    <w:rsid w:val="00AD226D"/>
    <w:rsid w:val="00AD25DF"/>
    <w:rsid w:val="00AD350C"/>
    <w:rsid w:val="00AD39FD"/>
    <w:rsid w:val="00AD4916"/>
    <w:rsid w:val="00AD5631"/>
    <w:rsid w:val="00AD706D"/>
    <w:rsid w:val="00AD7263"/>
    <w:rsid w:val="00AD7A5A"/>
    <w:rsid w:val="00AE3F5E"/>
    <w:rsid w:val="00AE509C"/>
    <w:rsid w:val="00AE516E"/>
    <w:rsid w:val="00AE573F"/>
    <w:rsid w:val="00AE590C"/>
    <w:rsid w:val="00AE6B10"/>
    <w:rsid w:val="00AF03D4"/>
    <w:rsid w:val="00AF0979"/>
    <w:rsid w:val="00AF1B3B"/>
    <w:rsid w:val="00AF4BF9"/>
    <w:rsid w:val="00AF5566"/>
    <w:rsid w:val="00AF596D"/>
    <w:rsid w:val="00AF5BA9"/>
    <w:rsid w:val="00AF5FC2"/>
    <w:rsid w:val="00B00200"/>
    <w:rsid w:val="00B014E6"/>
    <w:rsid w:val="00B03F50"/>
    <w:rsid w:val="00B04CCB"/>
    <w:rsid w:val="00B065D2"/>
    <w:rsid w:val="00B06641"/>
    <w:rsid w:val="00B06A08"/>
    <w:rsid w:val="00B06BCA"/>
    <w:rsid w:val="00B07B7C"/>
    <w:rsid w:val="00B107D2"/>
    <w:rsid w:val="00B10B46"/>
    <w:rsid w:val="00B12DA5"/>
    <w:rsid w:val="00B13499"/>
    <w:rsid w:val="00B136BA"/>
    <w:rsid w:val="00B139FF"/>
    <w:rsid w:val="00B14268"/>
    <w:rsid w:val="00B14371"/>
    <w:rsid w:val="00B14F40"/>
    <w:rsid w:val="00B15697"/>
    <w:rsid w:val="00B1738F"/>
    <w:rsid w:val="00B21F51"/>
    <w:rsid w:val="00B22DEF"/>
    <w:rsid w:val="00B23065"/>
    <w:rsid w:val="00B255EC"/>
    <w:rsid w:val="00B26182"/>
    <w:rsid w:val="00B27B63"/>
    <w:rsid w:val="00B27BC2"/>
    <w:rsid w:val="00B27D36"/>
    <w:rsid w:val="00B33593"/>
    <w:rsid w:val="00B34D4F"/>
    <w:rsid w:val="00B34EBA"/>
    <w:rsid w:val="00B40168"/>
    <w:rsid w:val="00B40D3B"/>
    <w:rsid w:val="00B4115E"/>
    <w:rsid w:val="00B41535"/>
    <w:rsid w:val="00B4169D"/>
    <w:rsid w:val="00B41DD4"/>
    <w:rsid w:val="00B424DA"/>
    <w:rsid w:val="00B4311B"/>
    <w:rsid w:val="00B438E4"/>
    <w:rsid w:val="00B43F4C"/>
    <w:rsid w:val="00B45282"/>
    <w:rsid w:val="00B468CC"/>
    <w:rsid w:val="00B4751F"/>
    <w:rsid w:val="00B477D3"/>
    <w:rsid w:val="00B506C6"/>
    <w:rsid w:val="00B50970"/>
    <w:rsid w:val="00B50EF6"/>
    <w:rsid w:val="00B50F45"/>
    <w:rsid w:val="00B51483"/>
    <w:rsid w:val="00B518B1"/>
    <w:rsid w:val="00B53B08"/>
    <w:rsid w:val="00B563D1"/>
    <w:rsid w:val="00B56A15"/>
    <w:rsid w:val="00B56F30"/>
    <w:rsid w:val="00B578AE"/>
    <w:rsid w:val="00B57937"/>
    <w:rsid w:val="00B57A3A"/>
    <w:rsid w:val="00B57E5D"/>
    <w:rsid w:val="00B601D9"/>
    <w:rsid w:val="00B60B98"/>
    <w:rsid w:val="00B61E64"/>
    <w:rsid w:val="00B62D5D"/>
    <w:rsid w:val="00B64BCB"/>
    <w:rsid w:val="00B66278"/>
    <w:rsid w:val="00B66B23"/>
    <w:rsid w:val="00B66E16"/>
    <w:rsid w:val="00B701B8"/>
    <w:rsid w:val="00B702B4"/>
    <w:rsid w:val="00B7031B"/>
    <w:rsid w:val="00B71FBC"/>
    <w:rsid w:val="00B72083"/>
    <w:rsid w:val="00B72788"/>
    <w:rsid w:val="00B73EC4"/>
    <w:rsid w:val="00B74E6B"/>
    <w:rsid w:val="00B77198"/>
    <w:rsid w:val="00B776FC"/>
    <w:rsid w:val="00B77C86"/>
    <w:rsid w:val="00B801B3"/>
    <w:rsid w:val="00B82830"/>
    <w:rsid w:val="00B86AF2"/>
    <w:rsid w:val="00B87AB9"/>
    <w:rsid w:val="00B91FCD"/>
    <w:rsid w:val="00B93992"/>
    <w:rsid w:val="00B95CF7"/>
    <w:rsid w:val="00B9778E"/>
    <w:rsid w:val="00BA11CA"/>
    <w:rsid w:val="00BA15D3"/>
    <w:rsid w:val="00BA1E50"/>
    <w:rsid w:val="00BA279E"/>
    <w:rsid w:val="00BA3F3E"/>
    <w:rsid w:val="00BB2220"/>
    <w:rsid w:val="00BB22B4"/>
    <w:rsid w:val="00BB29DB"/>
    <w:rsid w:val="00BB30E3"/>
    <w:rsid w:val="00BB37FA"/>
    <w:rsid w:val="00BB4645"/>
    <w:rsid w:val="00BB59A2"/>
    <w:rsid w:val="00BB59F7"/>
    <w:rsid w:val="00BB70DA"/>
    <w:rsid w:val="00BC00DE"/>
    <w:rsid w:val="00BC2055"/>
    <w:rsid w:val="00BC2A6B"/>
    <w:rsid w:val="00BC4A88"/>
    <w:rsid w:val="00BC52BB"/>
    <w:rsid w:val="00BC65C3"/>
    <w:rsid w:val="00BC7602"/>
    <w:rsid w:val="00BD01BA"/>
    <w:rsid w:val="00BD0D08"/>
    <w:rsid w:val="00BD1E64"/>
    <w:rsid w:val="00BD25FB"/>
    <w:rsid w:val="00BD3BFB"/>
    <w:rsid w:val="00BD3FF8"/>
    <w:rsid w:val="00BD4E6F"/>
    <w:rsid w:val="00BD5E08"/>
    <w:rsid w:val="00BD67DB"/>
    <w:rsid w:val="00BD6895"/>
    <w:rsid w:val="00BD7EED"/>
    <w:rsid w:val="00BE0D87"/>
    <w:rsid w:val="00BE4D7F"/>
    <w:rsid w:val="00BE4F51"/>
    <w:rsid w:val="00BE59D4"/>
    <w:rsid w:val="00BE5BFD"/>
    <w:rsid w:val="00BF1170"/>
    <w:rsid w:val="00BF14FB"/>
    <w:rsid w:val="00BF3267"/>
    <w:rsid w:val="00BF3DDF"/>
    <w:rsid w:val="00BF40F0"/>
    <w:rsid w:val="00BF43B1"/>
    <w:rsid w:val="00BF4443"/>
    <w:rsid w:val="00BF498C"/>
    <w:rsid w:val="00BF6BC1"/>
    <w:rsid w:val="00C004A0"/>
    <w:rsid w:val="00C012D8"/>
    <w:rsid w:val="00C01765"/>
    <w:rsid w:val="00C01C12"/>
    <w:rsid w:val="00C01CC5"/>
    <w:rsid w:val="00C028D4"/>
    <w:rsid w:val="00C02C55"/>
    <w:rsid w:val="00C03F16"/>
    <w:rsid w:val="00C04BBE"/>
    <w:rsid w:val="00C05498"/>
    <w:rsid w:val="00C1077D"/>
    <w:rsid w:val="00C1131E"/>
    <w:rsid w:val="00C1352B"/>
    <w:rsid w:val="00C13A15"/>
    <w:rsid w:val="00C145CE"/>
    <w:rsid w:val="00C1556E"/>
    <w:rsid w:val="00C164F0"/>
    <w:rsid w:val="00C16FDB"/>
    <w:rsid w:val="00C176A7"/>
    <w:rsid w:val="00C20249"/>
    <w:rsid w:val="00C21444"/>
    <w:rsid w:val="00C233DB"/>
    <w:rsid w:val="00C24228"/>
    <w:rsid w:val="00C24CB0"/>
    <w:rsid w:val="00C24E44"/>
    <w:rsid w:val="00C25EE7"/>
    <w:rsid w:val="00C261A1"/>
    <w:rsid w:val="00C26AE7"/>
    <w:rsid w:val="00C278FD"/>
    <w:rsid w:val="00C31B13"/>
    <w:rsid w:val="00C32338"/>
    <w:rsid w:val="00C32C55"/>
    <w:rsid w:val="00C35092"/>
    <w:rsid w:val="00C35322"/>
    <w:rsid w:val="00C35D5C"/>
    <w:rsid w:val="00C36C57"/>
    <w:rsid w:val="00C36E45"/>
    <w:rsid w:val="00C40D8B"/>
    <w:rsid w:val="00C41339"/>
    <w:rsid w:val="00C42D1D"/>
    <w:rsid w:val="00C45716"/>
    <w:rsid w:val="00C45EAE"/>
    <w:rsid w:val="00C46574"/>
    <w:rsid w:val="00C470AD"/>
    <w:rsid w:val="00C47ED5"/>
    <w:rsid w:val="00C54476"/>
    <w:rsid w:val="00C56FC2"/>
    <w:rsid w:val="00C571E6"/>
    <w:rsid w:val="00C57B00"/>
    <w:rsid w:val="00C60D87"/>
    <w:rsid w:val="00C611F3"/>
    <w:rsid w:val="00C63D64"/>
    <w:rsid w:val="00C63F6B"/>
    <w:rsid w:val="00C660F0"/>
    <w:rsid w:val="00C67578"/>
    <w:rsid w:val="00C70815"/>
    <w:rsid w:val="00C708AD"/>
    <w:rsid w:val="00C7109C"/>
    <w:rsid w:val="00C71A1E"/>
    <w:rsid w:val="00C72C02"/>
    <w:rsid w:val="00C735E3"/>
    <w:rsid w:val="00C73674"/>
    <w:rsid w:val="00C7417B"/>
    <w:rsid w:val="00C754BF"/>
    <w:rsid w:val="00C7646F"/>
    <w:rsid w:val="00C76FDB"/>
    <w:rsid w:val="00C77134"/>
    <w:rsid w:val="00C77200"/>
    <w:rsid w:val="00C8032B"/>
    <w:rsid w:val="00C82782"/>
    <w:rsid w:val="00C834E6"/>
    <w:rsid w:val="00C83E3C"/>
    <w:rsid w:val="00C843D6"/>
    <w:rsid w:val="00C86566"/>
    <w:rsid w:val="00C87046"/>
    <w:rsid w:val="00C87DCB"/>
    <w:rsid w:val="00C907A5"/>
    <w:rsid w:val="00C927EE"/>
    <w:rsid w:val="00C92A7C"/>
    <w:rsid w:val="00C9339C"/>
    <w:rsid w:val="00C94396"/>
    <w:rsid w:val="00C9511B"/>
    <w:rsid w:val="00C95ACB"/>
    <w:rsid w:val="00C96182"/>
    <w:rsid w:val="00CA11A2"/>
    <w:rsid w:val="00CA13DD"/>
    <w:rsid w:val="00CA3346"/>
    <w:rsid w:val="00CA35B6"/>
    <w:rsid w:val="00CA3618"/>
    <w:rsid w:val="00CA5BB7"/>
    <w:rsid w:val="00CB03B9"/>
    <w:rsid w:val="00CB1499"/>
    <w:rsid w:val="00CB314B"/>
    <w:rsid w:val="00CB55A1"/>
    <w:rsid w:val="00CB66F2"/>
    <w:rsid w:val="00CB6BD8"/>
    <w:rsid w:val="00CC1DBA"/>
    <w:rsid w:val="00CC2997"/>
    <w:rsid w:val="00CC53A1"/>
    <w:rsid w:val="00CC6D46"/>
    <w:rsid w:val="00CC6FB5"/>
    <w:rsid w:val="00CC76FB"/>
    <w:rsid w:val="00CD1541"/>
    <w:rsid w:val="00CD247B"/>
    <w:rsid w:val="00CD2F70"/>
    <w:rsid w:val="00CD326E"/>
    <w:rsid w:val="00CD39DB"/>
    <w:rsid w:val="00CD4884"/>
    <w:rsid w:val="00CD4AEF"/>
    <w:rsid w:val="00CD4DAA"/>
    <w:rsid w:val="00CD5D62"/>
    <w:rsid w:val="00CD6106"/>
    <w:rsid w:val="00CD7B85"/>
    <w:rsid w:val="00CE0150"/>
    <w:rsid w:val="00CE092B"/>
    <w:rsid w:val="00CE17E8"/>
    <w:rsid w:val="00CE2F9F"/>
    <w:rsid w:val="00CE43A1"/>
    <w:rsid w:val="00CE5F6B"/>
    <w:rsid w:val="00CE62D4"/>
    <w:rsid w:val="00CE6641"/>
    <w:rsid w:val="00CE6B2F"/>
    <w:rsid w:val="00CE6BC0"/>
    <w:rsid w:val="00CE6C50"/>
    <w:rsid w:val="00CE6FBD"/>
    <w:rsid w:val="00CE7227"/>
    <w:rsid w:val="00CE7596"/>
    <w:rsid w:val="00CE78D0"/>
    <w:rsid w:val="00CF176C"/>
    <w:rsid w:val="00CF1A9E"/>
    <w:rsid w:val="00CF2F08"/>
    <w:rsid w:val="00CF2F42"/>
    <w:rsid w:val="00CF4D84"/>
    <w:rsid w:val="00CF52CE"/>
    <w:rsid w:val="00CF7ABD"/>
    <w:rsid w:val="00D010B3"/>
    <w:rsid w:val="00D01370"/>
    <w:rsid w:val="00D0285B"/>
    <w:rsid w:val="00D035F3"/>
    <w:rsid w:val="00D03CB2"/>
    <w:rsid w:val="00D04C07"/>
    <w:rsid w:val="00D05E52"/>
    <w:rsid w:val="00D063D5"/>
    <w:rsid w:val="00D06B80"/>
    <w:rsid w:val="00D07DA1"/>
    <w:rsid w:val="00D1194D"/>
    <w:rsid w:val="00D11B83"/>
    <w:rsid w:val="00D1314D"/>
    <w:rsid w:val="00D13F6B"/>
    <w:rsid w:val="00D20C05"/>
    <w:rsid w:val="00D22F80"/>
    <w:rsid w:val="00D259FC"/>
    <w:rsid w:val="00D26D5A"/>
    <w:rsid w:val="00D270B3"/>
    <w:rsid w:val="00D30A40"/>
    <w:rsid w:val="00D3218D"/>
    <w:rsid w:val="00D321FE"/>
    <w:rsid w:val="00D33FED"/>
    <w:rsid w:val="00D35C15"/>
    <w:rsid w:val="00D360E0"/>
    <w:rsid w:val="00D363BF"/>
    <w:rsid w:val="00D36529"/>
    <w:rsid w:val="00D367D3"/>
    <w:rsid w:val="00D3776B"/>
    <w:rsid w:val="00D40634"/>
    <w:rsid w:val="00D4143F"/>
    <w:rsid w:val="00D424E7"/>
    <w:rsid w:val="00D44EA5"/>
    <w:rsid w:val="00D45AA6"/>
    <w:rsid w:val="00D46400"/>
    <w:rsid w:val="00D51F7C"/>
    <w:rsid w:val="00D53F0B"/>
    <w:rsid w:val="00D5442D"/>
    <w:rsid w:val="00D546B1"/>
    <w:rsid w:val="00D54AD6"/>
    <w:rsid w:val="00D55152"/>
    <w:rsid w:val="00D55552"/>
    <w:rsid w:val="00D55594"/>
    <w:rsid w:val="00D55CBB"/>
    <w:rsid w:val="00D55F38"/>
    <w:rsid w:val="00D60120"/>
    <w:rsid w:val="00D64888"/>
    <w:rsid w:val="00D66813"/>
    <w:rsid w:val="00D67A9E"/>
    <w:rsid w:val="00D67DA9"/>
    <w:rsid w:val="00D7059F"/>
    <w:rsid w:val="00D70E6A"/>
    <w:rsid w:val="00D71B42"/>
    <w:rsid w:val="00D728CA"/>
    <w:rsid w:val="00D73FB0"/>
    <w:rsid w:val="00D752CC"/>
    <w:rsid w:val="00D76504"/>
    <w:rsid w:val="00D76847"/>
    <w:rsid w:val="00D7697F"/>
    <w:rsid w:val="00D76BBD"/>
    <w:rsid w:val="00D77002"/>
    <w:rsid w:val="00D77FC6"/>
    <w:rsid w:val="00D802C4"/>
    <w:rsid w:val="00D80EA5"/>
    <w:rsid w:val="00D81D4B"/>
    <w:rsid w:val="00D8213B"/>
    <w:rsid w:val="00D845BD"/>
    <w:rsid w:val="00D84EBB"/>
    <w:rsid w:val="00D85102"/>
    <w:rsid w:val="00D85DB0"/>
    <w:rsid w:val="00D8682F"/>
    <w:rsid w:val="00D8758D"/>
    <w:rsid w:val="00D92995"/>
    <w:rsid w:val="00D958C5"/>
    <w:rsid w:val="00D95E6A"/>
    <w:rsid w:val="00D96034"/>
    <w:rsid w:val="00D9603E"/>
    <w:rsid w:val="00D9718D"/>
    <w:rsid w:val="00D977D8"/>
    <w:rsid w:val="00D979BB"/>
    <w:rsid w:val="00D97E5C"/>
    <w:rsid w:val="00DA00DC"/>
    <w:rsid w:val="00DA2141"/>
    <w:rsid w:val="00DA5508"/>
    <w:rsid w:val="00DA5B5C"/>
    <w:rsid w:val="00DA6AE9"/>
    <w:rsid w:val="00DA6CF5"/>
    <w:rsid w:val="00DA7674"/>
    <w:rsid w:val="00DA7AB2"/>
    <w:rsid w:val="00DA7B26"/>
    <w:rsid w:val="00DB21BB"/>
    <w:rsid w:val="00DB397B"/>
    <w:rsid w:val="00DB4D75"/>
    <w:rsid w:val="00DB6355"/>
    <w:rsid w:val="00DB649E"/>
    <w:rsid w:val="00DB6E16"/>
    <w:rsid w:val="00DB7202"/>
    <w:rsid w:val="00DC0718"/>
    <w:rsid w:val="00DC1BA8"/>
    <w:rsid w:val="00DC2CE6"/>
    <w:rsid w:val="00DC476A"/>
    <w:rsid w:val="00DC55CB"/>
    <w:rsid w:val="00DC5A59"/>
    <w:rsid w:val="00DD2C50"/>
    <w:rsid w:val="00DD2CEC"/>
    <w:rsid w:val="00DD2F5C"/>
    <w:rsid w:val="00DD32B5"/>
    <w:rsid w:val="00DD35F3"/>
    <w:rsid w:val="00DD36D1"/>
    <w:rsid w:val="00DD3A51"/>
    <w:rsid w:val="00DD41E4"/>
    <w:rsid w:val="00DD431E"/>
    <w:rsid w:val="00DD5B52"/>
    <w:rsid w:val="00DD665E"/>
    <w:rsid w:val="00DE0C0F"/>
    <w:rsid w:val="00DE18DB"/>
    <w:rsid w:val="00DE6322"/>
    <w:rsid w:val="00DE6EDE"/>
    <w:rsid w:val="00DF32D7"/>
    <w:rsid w:val="00DF5637"/>
    <w:rsid w:val="00DF5FE9"/>
    <w:rsid w:val="00E00D0F"/>
    <w:rsid w:val="00E01266"/>
    <w:rsid w:val="00E016D2"/>
    <w:rsid w:val="00E023C0"/>
    <w:rsid w:val="00E02736"/>
    <w:rsid w:val="00E03605"/>
    <w:rsid w:val="00E03B29"/>
    <w:rsid w:val="00E05689"/>
    <w:rsid w:val="00E1292C"/>
    <w:rsid w:val="00E13C4B"/>
    <w:rsid w:val="00E15BCD"/>
    <w:rsid w:val="00E20186"/>
    <w:rsid w:val="00E20A16"/>
    <w:rsid w:val="00E20CF7"/>
    <w:rsid w:val="00E20F3E"/>
    <w:rsid w:val="00E211FC"/>
    <w:rsid w:val="00E21AB9"/>
    <w:rsid w:val="00E22CA9"/>
    <w:rsid w:val="00E23114"/>
    <w:rsid w:val="00E2743B"/>
    <w:rsid w:val="00E27910"/>
    <w:rsid w:val="00E3134F"/>
    <w:rsid w:val="00E31A11"/>
    <w:rsid w:val="00E32A86"/>
    <w:rsid w:val="00E40CAF"/>
    <w:rsid w:val="00E41DB1"/>
    <w:rsid w:val="00E42EF5"/>
    <w:rsid w:val="00E43DEF"/>
    <w:rsid w:val="00E45E9D"/>
    <w:rsid w:val="00E46483"/>
    <w:rsid w:val="00E4725B"/>
    <w:rsid w:val="00E518A9"/>
    <w:rsid w:val="00E53972"/>
    <w:rsid w:val="00E56044"/>
    <w:rsid w:val="00E61FF0"/>
    <w:rsid w:val="00E63553"/>
    <w:rsid w:val="00E63B55"/>
    <w:rsid w:val="00E65D9C"/>
    <w:rsid w:val="00E663E9"/>
    <w:rsid w:val="00E67389"/>
    <w:rsid w:val="00E674DC"/>
    <w:rsid w:val="00E700D1"/>
    <w:rsid w:val="00E7199A"/>
    <w:rsid w:val="00E71BFE"/>
    <w:rsid w:val="00E72282"/>
    <w:rsid w:val="00E726BC"/>
    <w:rsid w:val="00E72964"/>
    <w:rsid w:val="00E731E5"/>
    <w:rsid w:val="00E73309"/>
    <w:rsid w:val="00E73AE1"/>
    <w:rsid w:val="00E73E8F"/>
    <w:rsid w:val="00E751E9"/>
    <w:rsid w:val="00E75605"/>
    <w:rsid w:val="00E75DA0"/>
    <w:rsid w:val="00E7656A"/>
    <w:rsid w:val="00E771AC"/>
    <w:rsid w:val="00E826FE"/>
    <w:rsid w:val="00E83B9D"/>
    <w:rsid w:val="00E848FD"/>
    <w:rsid w:val="00E84AC5"/>
    <w:rsid w:val="00E85014"/>
    <w:rsid w:val="00E85BB4"/>
    <w:rsid w:val="00E85D72"/>
    <w:rsid w:val="00E85F56"/>
    <w:rsid w:val="00E86097"/>
    <w:rsid w:val="00E8655C"/>
    <w:rsid w:val="00E866E7"/>
    <w:rsid w:val="00E867A5"/>
    <w:rsid w:val="00E90AC1"/>
    <w:rsid w:val="00E90FE2"/>
    <w:rsid w:val="00E941FC"/>
    <w:rsid w:val="00E94CB8"/>
    <w:rsid w:val="00E95EF3"/>
    <w:rsid w:val="00EA0042"/>
    <w:rsid w:val="00EA0A80"/>
    <w:rsid w:val="00EA2B33"/>
    <w:rsid w:val="00EA30AA"/>
    <w:rsid w:val="00EA3A66"/>
    <w:rsid w:val="00EA45C2"/>
    <w:rsid w:val="00EA61E8"/>
    <w:rsid w:val="00EB0047"/>
    <w:rsid w:val="00EB0E8B"/>
    <w:rsid w:val="00EB4F33"/>
    <w:rsid w:val="00EB5378"/>
    <w:rsid w:val="00EB6179"/>
    <w:rsid w:val="00EB6E84"/>
    <w:rsid w:val="00EC1766"/>
    <w:rsid w:val="00EC1DFC"/>
    <w:rsid w:val="00EC2ED0"/>
    <w:rsid w:val="00EC4048"/>
    <w:rsid w:val="00EC6976"/>
    <w:rsid w:val="00EC6F39"/>
    <w:rsid w:val="00ED2A51"/>
    <w:rsid w:val="00ED46C9"/>
    <w:rsid w:val="00EE064E"/>
    <w:rsid w:val="00EE2142"/>
    <w:rsid w:val="00EE2B99"/>
    <w:rsid w:val="00EE389C"/>
    <w:rsid w:val="00EE57A3"/>
    <w:rsid w:val="00EE7754"/>
    <w:rsid w:val="00EE781A"/>
    <w:rsid w:val="00EE7AB6"/>
    <w:rsid w:val="00EF02A5"/>
    <w:rsid w:val="00EF044D"/>
    <w:rsid w:val="00EF283F"/>
    <w:rsid w:val="00EF591C"/>
    <w:rsid w:val="00F004CF"/>
    <w:rsid w:val="00F015B8"/>
    <w:rsid w:val="00F0202A"/>
    <w:rsid w:val="00F02E0A"/>
    <w:rsid w:val="00F05096"/>
    <w:rsid w:val="00F05A94"/>
    <w:rsid w:val="00F07AFF"/>
    <w:rsid w:val="00F1044E"/>
    <w:rsid w:val="00F1097C"/>
    <w:rsid w:val="00F117E0"/>
    <w:rsid w:val="00F12784"/>
    <w:rsid w:val="00F13380"/>
    <w:rsid w:val="00F16B11"/>
    <w:rsid w:val="00F20520"/>
    <w:rsid w:val="00F23E81"/>
    <w:rsid w:val="00F25131"/>
    <w:rsid w:val="00F26B5E"/>
    <w:rsid w:val="00F27197"/>
    <w:rsid w:val="00F323B0"/>
    <w:rsid w:val="00F34098"/>
    <w:rsid w:val="00F34969"/>
    <w:rsid w:val="00F36979"/>
    <w:rsid w:val="00F370EC"/>
    <w:rsid w:val="00F37664"/>
    <w:rsid w:val="00F4135C"/>
    <w:rsid w:val="00F41F45"/>
    <w:rsid w:val="00F443A3"/>
    <w:rsid w:val="00F44651"/>
    <w:rsid w:val="00F46029"/>
    <w:rsid w:val="00F46441"/>
    <w:rsid w:val="00F479B8"/>
    <w:rsid w:val="00F50473"/>
    <w:rsid w:val="00F51D9F"/>
    <w:rsid w:val="00F53902"/>
    <w:rsid w:val="00F53ED0"/>
    <w:rsid w:val="00F53FC9"/>
    <w:rsid w:val="00F54CF9"/>
    <w:rsid w:val="00F61256"/>
    <w:rsid w:val="00F61497"/>
    <w:rsid w:val="00F61E79"/>
    <w:rsid w:val="00F63C71"/>
    <w:rsid w:val="00F63D66"/>
    <w:rsid w:val="00F64772"/>
    <w:rsid w:val="00F6489C"/>
    <w:rsid w:val="00F648B3"/>
    <w:rsid w:val="00F6548A"/>
    <w:rsid w:val="00F65C2B"/>
    <w:rsid w:val="00F67652"/>
    <w:rsid w:val="00F70ABE"/>
    <w:rsid w:val="00F70ED9"/>
    <w:rsid w:val="00F728F5"/>
    <w:rsid w:val="00F7296F"/>
    <w:rsid w:val="00F73230"/>
    <w:rsid w:val="00F73779"/>
    <w:rsid w:val="00F7413E"/>
    <w:rsid w:val="00F75B15"/>
    <w:rsid w:val="00F766DE"/>
    <w:rsid w:val="00F8146E"/>
    <w:rsid w:val="00F815C4"/>
    <w:rsid w:val="00F8339D"/>
    <w:rsid w:val="00F852FA"/>
    <w:rsid w:val="00F875AE"/>
    <w:rsid w:val="00F91349"/>
    <w:rsid w:val="00F9145F"/>
    <w:rsid w:val="00F935E3"/>
    <w:rsid w:val="00F9442C"/>
    <w:rsid w:val="00F97A38"/>
    <w:rsid w:val="00FA1C97"/>
    <w:rsid w:val="00FA4870"/>
    <w:rsid w:val="00FA4C19"/>
    <w:rsid w:val="00FA54ED"/>
    <w:rsid w:val="00FB0771"/>
    <w:rsid w:val="00FB1C1D"/>
    <w:rsid w:val="00FB297C"/>
    <w:rsid w:val="00FB373C"/>
    <w:rsid w:val="00FB5712"/>
    <w:rsid w:val="00FB6AB2"/>
    <w:rsid w:val="00FB6B76"/>
    <w:rsid w:val="00FC100C"/>
    <w:rsid w:val="00FC28B5"/>
    <w:rsid w:val="00FC2E74"/>
    <w:rsid w:val="00FC30F7"/>
    <w:rsid w:val="00FC6EB0"/>
    <w:rsid w:val="00FD0DC8"/>
    <w:rsid w:val="00FD53AB"/>
    <w:rsid w:val="00FD557A"/>
    <w:rsid w:val="00FD66DE"/>
    <w:rsid w:val="00FD6FE0"/>
    <w:rsid w:val="00FE0A9D"/>
    <w:rsid w:val="00FE18FA"/>
    <w:rsid w:val="00FE241C"/>
    <w:rsid w:val="00FE49F4"/>
    <w:rsid w:val="00FE4B5A"/>
    <w:rsid w:val="00FE578A"/>
    <w:rsid w:val="00FE5FDF"/>
    <w:rsid w:val="00FE628D"/>
    <w:rsid w:val="00FE710F"/>
    <w:rsid w:val="00FE723D"/>
    <w:rsid w:val="00FF301F"/>
    <w:rsid w:val="00FF32C2"/>
    <w:rsid w:val="00FF3472"/>
    <w:rsid w:val="00FF3840"/>
    <w:rsid w:val="00FF3C43"/>
    <w:rsid w:val="00FF4039"/>
    <w:rsid w:val="00FF5523"/>
    <w:rsid w:val="00FF5589"/>
    <w:rsid w:val="00FF5F7C"/>
    <w:rsid w:val="00FF6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D0A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DA5508"/>
    <w:pPr>
      <w:keepNext/>
      <w:jc w:val="both"/>
      <w:outlineLvl w:val="1"/>
    </w:pPr>
    <w:rPr>
      <w:rFonts w:eastAsia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550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A5508"/>
    <w:pPr>
      <w:suppressAutoHyphens/>
      <w:ind w:left="720"/>
      <w:contextualSpacing/>
    </w:pPr>
    <w:rPr>
      <w:rFonts w:eastAsia="Times New Roman" w:cs="Calibri"/>
      <w:lang w:eastAsia="ar-SA"/>
    </w:rPr>
  </w:style>
  <w:style w:type="character" w:styleId="a4">
    <w:name w:val="Emphasis"/>
    <w:basedOn w:val="a0"/>
    <w:uiPriority w:val="20"/>
    <w:qFormat/>
    <w:rsid w:val="00DA550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2016-10-19T08:12:00Z</dcterms:created>
  <dcterms:modified xsi:type="dcterms:W3CDTF">2016-10-19T08:23:00Z</dcterms:modified>
</cp:coreProperties>
</file>